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A54" w14:textId="1C7AE964" w:rsidR="002C54DC" w:rsidRPr="002C66AC" w:rsidRDefault="002C54DC" w:rsidP="002C54DC">
      <w:pPr>
        <w:spacing w:line="360" w:lineRule="auto"/>
        <w:jc w:val="center"/>
        <w:rPr>
          <w:b/>
          <w:bCs/>
          <w:color w:val="000000"/>
        </w:rPr>
      </w:pPr>
      <w:r w:rsidRPr="002C66AC">
        <w:rPr>
          <w:b/>
          <w:bCs/>
          <w:color w:val="000000"/>
        </w:rPr>
        <w:t>Opiekunowie Szkół 20</w:t>
      </w:r>
      <w:r w:rsidR="007833D3">
        <w:rPr>
          <w:b/>
          <w:bCs/>
          <w:color w:val="000000"/>
        </w:rPr>
        <w:t>2</w:t>
      </w:r>
      <w:r w:rsidR="00CD44D9">
        <w:rPr>
          <w:b/>
          <w:bCs/>
          <w:color w:val="000000"/>
        </w:rPr>
        <w:t>1</w:t>
      </w:r>
      <w:r w:rsidR="00397DB5">
        <w:rPr>
          <w:b/>
          <w:bCs/>
          <w:color w:val="000000"/>
        </w:rPr>
        <w:t>/202</w:t>
      </w:r>
      <w:r w:rsidR="00CD44D9">
        <w:rPr>
          <w:b/>
          <w:bCs/>
          <w:color w:val="000000"/>
        </w:rPr>
        <w:t>2</w:t>
      </w:r>
    </w:p>
    <w:p w14:paraId="5C741180" w14:textId="77777777" w:rsidR="002C54DC" w:rsidRPr="002C66AC" w:rsidRDefault="002C54DC" w:rsidP="002C54DC">
      <w:pPr>
        <w:spacing w:line="360" w:lineRule="auto"/>
        <w:jc w:val="center"/>
        <w:rPr>
          <w:b/>
          <w:bCs/>
          <w:color w:val="000000"/>
        </w:rPr>
      </w:pPr>
    </w:p>
    <w:p w14:paraId="318A9355" w14:textId="2A295547" w:rsidR="00DE7E34" w:rsidRDefault="00F92B01" w:rsidP="00F92B01">
      <w:pPr>
        <w:spacing w:line="360" w:lineRule="auto"/>
        <w:rPr>
          <w:color w:val="000000"/>
        </w:rPr>
      </w:pPr>
      <w:r w:rsidRPr="002C66AC">
        <w:rPr>
          <w:b/>
          <w:bCs/>
          <w:color w:val="000000"/>
        </w:rPr>
        <w:t>Miasto i Gmina Łask</w:t>
      </w:r>
    </w:p>
    <w:p w14:paraId="6BD0430C" w14:textId="7E68A620" w:rsidR="00F92B01" w:rsidRPr="00572F4F" w:rsidRDefault="00DE7E34" w:rsidP="00F92B01">
      <w:pPr>
        <w:spacing w:line="360" w:lineRule="auto"/>
        <w:rPr>
          <w:color w:val="000000"/>
        </w:rPr>
      </w:pPr>
      <w:r>
        <w:rPr>
          <w:color w:val="000000"/>
        </w:rPr>
        <w:t xml:space="preserve">Zespół </w:t>
      </w:r>
      <w:r w:rsidR="00CE23BA" w:rsidRPr="00572F4F">
        <w:rPr>
          <w:color w:val="000000"/>
        </w:rPr>
        <w:t>Szkoła Podstawowa Nr 1</w:t>
      </w:r>
      <w:r w:rsidR="002C66AC" w:rsidRPr="00572F4F">
        <w:rPr>
          <w:color w:val="000000"/>
        </w:rPr>
        <w:t xml:space="preserve"> </w:t>
      </w:r>
      <w:r w:rsidR="00A97426">
        <w:rPr>
          <w:color w:val="000000"/>
        </w:rPr>
        <w:t xml:space="preserve">im. Tadeusza Kościuszki </w:t>
      </w:r>
      <w:r w:rsidR="00CE23BA" w:rsidRPr="00572F4F">
        <w:rPr>
          <w:color w:val="000000"/>
        </w:rPr>
        <w:t xml:space="preserve">w Łasku - </w:t>
      </w:r>
      <w:r w:rsidR="00867C63" w:rsidRPr="00572F4F">
        <w:rPr>
          <w:color w:val="000000"/>
        </w:rPr>
        <w:t>Monika </w:t>
      </w:r>
      <w:proofErr w:type="spellStart"/>
      <w:r w:rsidR="00867C63" w:rsidRPr="00572F4F">
        <w:rPr>
          <w:color w:val="000000"/>
        </w:rPr>
        <w:t>Skurpel</w:t>
      </w:r>
      <w:proofErr w:type="spellEnd"/>
      <w:r w:rsidR="00867C63" w:rsidRPr="00572F4F">
        <w:rPr>
          <w:color w:val="000000"/>
        </w:rPr>
        <w:br/>
      </w:r>
      <w:r w:rsidR="00CE23BA" w:rsidRPr="00572F4F">
        <w:rPr>
          <w:color w:val="000000"/>
        </w:rPr>
        <w:t>Szkoła Podsta</w:t>
      </w:r>
      <w:r w:rsidR="002F0ACF" w:rsidRPr="00572F4F">
        <w:rPr>
          <w:color w:val="000000"/>
        </w:rPr>
        <w:t xml:space="preserve">wowa Nr 4 </w:t>
      </w:r>
      <w:r w:rsidR="00867C63" w:rsidRPr="00572F4F">
        <w:rPr>
          <w:color w:val="000000"/>
        </w:rPr>
        <w:t>w</w:t>
      </w:r>
      <w:r w:rsidR="00376D89">
        <w:rPr>
          <w:color w:val="000000"/>
        </w:rPr>
        <w:t xml:space="preserve"> </w:t>
      </w:r>
      <w:r w:rsidR="00376D89">
        <w:rPr>
          <w:color w:val="000000"/>
        </w:rPr>
        <w:t>Zesp</w:t>
      </w:r>
      <w:r w:rsidR="00907C57">
        <w:rPr>
          <w:color w:val="000000"/>
        </w:rPr>
        <w:t>o</w:t>
      </w:r>
      <w:r w:rsidR="00376D89">
        <w:rPr>
          <w:color w:val="000000"/>
        </w:rPr>
        <w:t>le</w:t>
      </w:r>
      <w:r w:rsidR="00376D89">
        <w:rPr>
          <w:color w:val="000000"/>
        </w:rPr>
        <w:t xml:space="preserve"> Szkół Ogólnokształcących  im. Ignacego Jana Paderewskiego w</w:t>
      </w:r>
      <w:r w:rsidR="00867C63" w:rsidRPr="00572F4F">
        <w:rPr>
          <w:color w:val="000000"/>
        </w:rPr>
        <w:t xml:space="preserve"> Łasku - Kolumnie </w:t>
      </w:r>
      <w:r w:rsidR="00CE23BA" w:rsidRPr="00572F4F">
        <w:rPr>
          <w:color w:val="000000"/>
        </w:rPr>
        <w:t>-</w:t>
      </w:r>
      <w:r w:rsidR="00F92B01" w:rsidRPr="00572F4F">
        <w:rPr>
          <w:color w:val="000000"/>
        </w:rPr>
        <w:t> Monika </w:t>
      </w:r>
      <w:proofErr w:type="spellStart"/>
      <w:r w:rsidR="00F92B01" w:rsidRPr="00572F4F">
        <w:rPr>
          <w:color w:val="000000"/>
        </w:rPr>
        <w:t>Skurpel</w:t>
      </w:r>
      <w:proofErr w:type="spellEnd"/>
    </w:p>
    <w:p w14:paraId="2FA9249D" w14:textId="4D63AF1D"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Podstawowa  N</w:t>
      </w:r>
      <w:r w:rsidR="00F92B01" w:rsidRPr="00572F4F">
        <w:rPr>
          <w:color w:val="000000"/>
        </w:rPr>
        <w:t>r </w:t>
      </w:r>
      <w:r w:rsidRPr="00572F4F">
        <w:rPr>
          <w:color w:val="000000"/>
        </w:rPr>
        <w:t xml:space="preserve">5 </w:t>
      </w:r>
      <w:r w:rsidR="00D73517">
        <w:rPr>
          <w:color w:val="000000"/>
        </w:rPr>
        <w:t xml:space="preserve">im. Mikołaja Kopernika </w:t>
      </w:r>
      <w:r w:rsidRPr="00572F4F">
        <w:rPr>
          <w:color w:val="000000"/>
        </w:rPr>
        <w:t xml:space="preserve">w Łasku </w:t>
      </w:r>
      <w:r w:rsidR="007833D3">
        <w:rPr>
          <w:color w:val="000000"/>
        </w:rPr>
        <w:t>–</w:t>
      </w:r>
      <w:r w:rsidRPr="00572F4F">
        <w:rPr>
          <w:color w:val="000000"/>
        </w:rPr>
        <w:t xml:space="preserve"> </w:t>
      </w:r>
      <w:r w:rsidR="007833D3">
        <w:rPr>
          <w:color w:val="000000"/>
        </w:rPr>
        <w:t>Barbara Orłowska</w:t>
      </w:r>
    </w:p>
    <w:p w14:paraId="06EE5B41" w14:textId="35F513D3" w:rsidR="00F92B01" w:rsidRPr="00572F4F" w:rsidRDefault="00F92B01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</w:t>
      </w:r>
      <w:r w:rsidR="00CE23BA" w:rsidRPr="00572F4F">
        <w:rPr>
          <w:color w:val="000000"/>
        </w:rPr>
        <w:t xml:space="preserve">awowa </w:t>
      </w:r>
      <w:r w:rsidR="00BD16CB">
        <w:rPr>
          <w:color w:val="000000"/>
        </w:rPr>
        <w:t xml:space="preserve">im. Wojska Polskiego </w:t>
      </w:r>
      <w:r w:rsidRPr="00572F4F">
        <w:rPr>
          <w:color w:val="000000"/>
        </w:rPr>
        <w:t>w Wiewiórczynie </w:t>
      </w:r>
      <w:r w:rsidR="007833D3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311E72">
        <w:rPr>
          <w:color w:val="000000"/>
        </w:rPr>
        <w:t>Agnieszka Smolarek</w:t>
      </w:r>
      <w:r w:rsidR="007833D3">
        <w:rPr>
          <w:color w:val="000000"/>
        </w:rPr>
        <w:t xml:space="preserve"> </w:t>
      </w:r>
    </w:p>
    <w:p w14:paraId="012F7348" w14:textId="2E451575"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Szkoła Podstawowa </w:t>
      </w:r>
      <w:r w:rsidR="00BD16CB">
        <w:rPr>
          <w:color w:val="000000"/>
        </w:rPr>
        <w:t>im. Janusza Korczaka</w:t>
      </w:r>
      <w:r w:rsidRPr="00572F4F">
        <w:rPr>
          <w:color w:val="000000"/>
        </w:rPr>
        <w:t> w Okupie -</w:t>
      </w:r>
      <w:r w:rsidR="00F92B01" w:rsidRPr="00572F4F">
        <w:rPr>
          <w:color w:val="000000"/>
        </w:rPr>
        <w:t> </w:t>
      </w:r>
      <w:r w:rsidR="00867C63" w:rsidRPr="00572F4F">
        <w:rPr>
          <w:color w:val="000000"/>
        </w:rPr>
        <w:t>Magdalena Rybińska</w:t>
      </w:r>
    </w:p>
    <w:p w14:paraId="14663A25" w14:textId="69217FC1"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Szkoła Podstawowa </w:t>
      </w:r>
      <w:r w:rsidR="008C7FA7">
        <w:rPr>
          <w:color w:val="000000"/>
        </w:rPr>
        <w:t>im. Jana Pawła II</w:t>
      </w:r>
      <w:r w:rsidR="00F92B01" w:rsidRPr="00572F4F">
        <w:rPr>
          <w:color w:val="000000"/>
        </w:rPr>
        <w:t> w Bałuczu  </w:t>
      </w:r>
      <w:r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 xml:space="preserve"> </w:t>
      </w:r>
      <w:r w:rsidR="000F7000">
        <w:rPr>
          <w:color w:val="000000"/>
        </w:rPr>
        <w:t>Magdalena Rybińska</w:t>
      </w:r>
    </w:p>
    <w:p w14:paraId="30D15EA2" w14:textId="77777777"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we Wrzeszczewicach 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 xml:space="preserve">Barbara Orłowska </w:t>
      </w:r>
    </w:p>
    <w:p w14:paraId="6B282CE0" w14:textId="77777777"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w Łopatkach </w:t>
      </w:r>
      <w:r w:rsidR="007833D3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7833D3">
        <w:rPr>
          <w:color w:val="000000"/>
        </w:rPr>
        <w:t xml:space="preserve">Monika </w:t>
      </w:r>
      <w:proofErr w:type="spellStart"/>
      <w:r w:rsidR="007833D3">
        <w:rPr>
          <w:color w:val="000000"/>
        </w:rPr>
        <w:t>Skurpel</w:t>
      </w:r>
      <w:proofErr w:type="spellEnd"/>
      <w:r w:rsidR="00F92B01" w:rsidRPr="00572F4F">
        <w:rPr>
          <w:color w:val="000000"/>
        </w:rPr>
        <w:t xml:space="preserve"> </w:t>
      </w:r>
    </w:p>
    <w:p w14:paraId="7F4E8286" w14:textId="5D8EAA0D"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</w:t>
      </w:r>
      <w:r w:rsidR="00771743">
        <w:rPr>
          <w:color w:val="000000"/>
        </w:rPr>
        <w:t xml:space="preserve">im. Lotników Łaskich </w:t>
      </w:r>
      <w:r w:rsidR="00F92B01" w:rsidRPr="00572F4F">
        <w:rPr>
          <w:color w:val="000000"/>
        </w:rPr>
        <w:t xml:space="preserve">w Teodorach 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 xml:space="preserve">Monika </w:t>
      </w:r>
      <w:proofErr w:type="spellStart"/>
      <w:r w:rsidR="00F92B01" w:rsidRPr="00572F4F">
        <w:rPr>
          <w:color w:val="000000"/>
        </w:rPr>
        <w:t>Skurpel</w:t>
      </w:r>
      <w:proofErr w:type="spellEnd"/>
    </w:p>
    <w:p w14:paraId="01F23B8E" w14:textId="77777777" w:rsidR="006D02F5" w:rsidRPr="00572F4F" w:rsidRDefault="00F92B01" w:rsidP="006D02F5">
      <w:pPr>
        <w:spacing w:line="360" w:lineRule="auto"/>
        <w:rPr>
          <w:color w:val="000000"/>
        </w:rPr>
      </w:pPr>
      <w:r w:rsidRPr="00572F4F">
        <w:rPr>
          <w:color w:val="000000"/>
        </w:rPr>
        <w:t>Specjalny</w:t>
      </w:r>
      <w:r w:rsidR="00F80B91" w:rsidRPr="00572F4F">
        <w:rPr>
          <w:color w:val="000000"/>
        </w:rPr>
        <w:t xml:space="preserve"> Ośrodek Szkolno-Wychowawczy w Łasku </w:t>
      </w:r>
      <w:r w:rsidRPr="00572F4F">
        <w:rPr>
          <w:color w:val="000000"/>
        </w:rPr>
        <w:t> </w:t>
      </w:r>
      <w:r w:rsidR="00CE23BA" w:rsidRPr="00572F4F">
        <w:rPr>
          <w:color w:val="000000"/>
        </w:rPr>
        <w:t xml:space="preserve">- </w:t>
      </w:r>
      <w:r w:rsidR="006D02F5" w:rsidRPr="00572F4F">
        <w:rPr>
          <w:color w:val="000000"/>
        </w:rPr>
        <w:t xml:space="preserve"> Małgorzata Sobala </w:t>
      </w:r>
    </w:p>
    <w:p w14:paraId="25CAFB06" w14:textId="48A0A170" w:rsidR="00907C57" w:rsidRDefault="00281FC1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I </w:t>
      </w:r>
      <w:r w:rsidR="00F92B01" w:rsidRPr="00572F4F">
        <w:rPr>
          <w:color w:val="000000"/>
        </w:rPr>
        <w:t>Liceu</w:t>
      </w:r>
      <w:r w:rsidR="002C54DC" w:rsidRPr="00572F4F">
        <w:rPr>
          <w:color w:val="000000"/>
        </w:rPr>
        <w:t>m Ogólnokształcące </w:t>
      </w:r>
      <w:r w:rsidR="00771743">
        <w:rPr>
          <w:color w:val="000000"/>
        </w:rPr>
        <w:t xml:space="preserve">im. Tadeusza Kościuszki </w:t>
      </w:r>
      <w:r w:rsidR="002C54DC" w:rsidRPr="00572F4F">
        <w:rPr>
          <w:color w:val="000000"/>
        </w:rPr>
        <w:t>w Łasku </w:t>
      </w:r>
      <w:r w:rsidR="00CE23BA"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>Katarzyna Andrzejewska</w:t>
      </w:r>
      <w:r w:rsidR="00AB3F0F">
        <w:rPr>
          <w:color w:val="000000"/>
        </w:rPr>
        <w:t xml:space="preserve"> </w:t>
      </w:r>
    </w:p>
    <w:p w14:paraId="62FB7E66" w14:textId="4513F33B" w:rsidR="00CE23BA" w:rsidRPr="00572F4F" w:rsidRDefault="0084638D" w:rsidP="00F92B01">
      <w:pPr>
        <w:spacing w:line="360" w:lineRule="auto"/>
        <w:rPr>
          <w:color w:val="000000"/>
        </w:rPr>
      </w:pPr>
      <w:r>
        <w:rPr>
          <w:color w:val="000000"/>
        </w:rPr>
        <w:t>Liceum Ogólnokształcące</w:t>
      </w:r>
      <w:r w:rsidR="00F92B01" w:rsidRPr="00572F4F">
        <w:rPr>
          <w:color w:val="000000"/>
        </w:rPr>
        <w:t> w</w:t>
      </w:r>
      <w:r w:rsidR="00907C57">
        <w:rPr>
          <w:color w:val="000000"/>
        </w:rPr>
        <w:t xml:space="preserve"> </w:t>
      </w:r>
      <w:r w:rsidR="00907C57">
        <w:rPr>
          <w:color w:val="000000"/>
        </w:rPr>
        <w:t>Zesp</w:t>
      </w:r>
      <w:r w:rsidR="00907C57">
        <w:rPr>
          <w:color w:val="000000"/>
        </w:rPr>
        <w:t>o</w:t>
      </w:r>
      <w:r w:rsidR="00907C57">
        <w:rPr>
          <w:color w:val="000000"/>
        </w:rPr>
        <w:t>le Szkół Ogólnokształcących  im. Ignacego Jana Paderewskiego w</w:t>
      </w:r>
      <w:r w:rsidR="00907C57" w:rsidRPr="00572F4F">
        <w:rPr>
          <w:color w:val="000000"/>
        </w:rPr>
        <w:t xml:space="preserve"> Łasku - Kolumnie - </w:t>
      </w:r>
      <w:r w:rsidR="00311E72" w:rsidRPr="00572F4F">
        <w:rPr>
          <w:color w:val="000000"/>
        </w:rPr>
        <w:t xml:space="preserve"> </w:t>
      </w:r>
      <w:r w:rsidR="00CC07DD">
        <w:rPr>
          <w:color w:val="000000"/>
        </w:rPr>
        <w:t>Katarzyna Andrzejewska</w:t>
      </w:r>
      <w:r w:rsidR="00F80B91" w:rsidRPr="00572F4F">
        <w:rPr>
          <w:color w:val="000000"/>
        </w:rPr>
        <w:t xml:space="preserve"> </w:t>
      </w:r>
      <w:r w:rsidR="005509FC" w:rsidRPr="00572F4F">
        <w:rPr>
          <w:color w:val="000000"/>
        </w:rPr>
        <w:br/>
        <w:t>Zespół Szkół Ponadpodstawowych  N</w:t>
      </w:r>
      <w:r w:rsidR="00F92B01" w:rsidRPr="00572F4F">
        <w:rPr>
          <w:color w:val="000000"/>
        </w:rPr>
        <w:t>r 1 </w:t>
      </w:r>
      <w:r w:rsidR="009511FC">
        <w:rPr>
          <w:color w:val="000000"/>
        </w:rPr>
        <w:t xml:space="preserve">im. gen. Władysława Andersa </w:t>
      </w:r>
      <w:r w:rsidR="00F92B01" w:rsidRPr="00572F4F">
        <w:rPr>
          <w:color w:val="000000"/>
        </w:rPr>
        <w:t>w Łasku </w:t>
      </w:r>
      <w:r w:rsidR="00F05A37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F80B91" w:rsidRPr="00572F4F">
        <w:rPr>
          <w:color w:val="000000"/>
        </w:rPr>
        <w:t xml:space="preserve">Magdalena Rybińska </w:t>
      </w:r>
      <w:r w:rsidR="00F92B01" w:rsidRPr="00572F4F">
        <w:rPr>
          <w:color w:val="000000"/>
        </w:rPr>
        <w:br/>
        <w:t>Zespół Szkół </w:t>
      </w:r>
      <w:r w:rsidR="00F80B91" w:rsidRPr="00572F4F">
        <w:rPr>
          <w:color w:val="000000"/>
        </w:rPr>
        <w:t>Mundurowo-Technicznych</w:t>
      </w:r>
      <w:r w:rsidR="00F92B01" w:rsidRPr="00572F4F">
        <w:rPr>
          <w:color w:val="000000"/>
        </w:rPr>
        <w:t> w Ostrowie </w:t>
      </w:r>
      <w:r w:rsidR="00AD5708">
        <w:rPr>
          <w:color w:val="000000"/>
        </w:rPr>
        <w:t>–</w:t>
      </w:r>
      <w:r w:rsidR="00F92B01" w:rsidRPr="00572F4F">
        <w:rPr>
          <w:color w:val="000000"/>
        </w:rPr>
        <w:t> </w:t>
      </w:r>
      <w:r w:rsidR="00AD5708">
        <w:rPr>
          <w:color w:val="000000"/>
        </w:rPr>
        <w:t>Katarzyna Andrzejewska</w:t>
      </w:r>
      <w:r w:rsidR="00F80B91" w:rsidRPr="002C66AC">
        <w:rPr>
          <w:color w:val="000000"/>
        </w:rPr>
        <w:t xml:space="preserve">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br/>
        <w:t>Gmina Widawa</w:t>
      </w:r>
      <w:r w:rsidR="00F92B01" w:rsidRPr="002C66AC">
        <w:rPr>
          <w:color w:val="000000"/>
        </w:rPr>
        <w:br/>
      </w:r>
      <w:r w:rsidR="00475204" w:rsidRPr="00572F4F">
        <w:rPr>
          <w:color w:val="000000"/>
        </w:rPr>
        <w:t>Zespół Szkół w Widawie</w:t>
      </w:r>
      <w:r w:rsidR="00CE23BA" w:rsidRPr="00572F4F">
        <w:rPr>
          <w:color w:val="000000"/>
        </w:rPr>
        <w:t xml:space="preserve"> – Małgorzata Sobala </w:t>
      </w:r>
      <w:r w:rsidR="00F92B01" w:rsidRPr="00572F4F">
        <w:rPr>
          <w:color w:val="000000"/>
        </w:rPr>
        <w:br/>
      </w:r>
      <w:r w:rsidR="008457CF" w:rsidRPr="00572F4F">
        <w:rPr>
          <w:color w:val="000000"/>
        </w:rPr>
        <w:t>Szkoła Podstawowa</w:t>
      </w:r>
      <w:r w:rsidR="00AB55B9" w:rsidRPr="00572F4F">
        <w:rPr>
          <w:color w:val="000000"/>
        </w:rPr>
        <w:t xml:space="preserve"> </w:t>
      </w:r>
      <w:r w:rsidR="00CE23BA" w:rsidRPr="00572F4F">
        <w:rPr>
          <w:color w:val="000000"/>
        </w:rPr>
        <w:t xml:space="preserve"> </w:t>
      </w:r>
      <w:r w:rsidR="005C0688">
        <w:rPr>
          <w:color w:val="000000"/>
        </w:rPr>
        <w:t xml:space="preserve">im. Jana Pawła II </w:t>
      </w:r>
      <w:r w:rsidR="00CE23BA" w:rsidRPr="00572F4F">
        <w:rPr>
          <w:color w:val="000000"/>
        </w:rPr>
        <w:t xml:space="preserve">w </w:t>
      </w:r>
      <w:r w:rsidR="00AB55B9" w:rsidRPr="00572F4F">
        <w:rPr>
          <w:color w:val="000000"/>
        </w:rPr>
        <w:t xml:space="preserve"> </w:t>
      </w:r>
      <w:r w:rsidR="00CE23BA" w:rsidRPr="00572F4F">
        <w:rPr>
          <w:color w:val="000000"/>
        </w:rPr>
        <w:t xml:space="preserve">Chociwiu - </w:t>
      </w:r>
      <w:r w:rsidR="00F92B01" w:rsidRPr="00572F4F">
        <w:rPr>
          <w:color w:val="000000"/>
        </w:rPr>
        <w:t xml:space="preserve"> Małgorzata Sobala</w:t>
      </w:r>
    </w:p>
    <w:p w14:paraId="652D0298" w14:textId="77777777" w:rsidR="00F92B01" w:rsidRPr="002C66AC" w:rsidRDefault="00A478C2" w:rsidP="00F92B01">
      <w:pPr>
        <w:spacing w:line="360" w:lineRule="auto"/>
        <w:rPr>
          <w:color w:val="000000"/>
          <w:u w:val="single"/>
        </w:rPr>
      </w:pPr>
      <w:r>
        <w:rPr>
          <w:color w:val="000000"/>
        </w:rPr>
        <w:t>Społeczna</w:t>
      </w:r>
      <w:r w:rsidR="00CE23BA" w:rsidRPr="00572F4F">
        <w:rPr>
          <w:color w:val="000000"/>
        </w:rPr>
        <w:t xml:space="preserve"> Szkoła Podstawowa w Restarzewie </w:t>
      </w:r>
      <w:r w:rsidR="002C66AC" w:rsidRPr="00572F4F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2C66AC" w:rsidRPr="00572F4F">
        <w:rPr>
          <w:color w:val="000000"/>
        </w:rPr>
        <w:t>Małgorzata Sobala</w:t>
      </w:r>
      <w:r w:rsidR="002C66AC">
        <w:rPr>
          <w:color w:val="000000"/>
        </w:rPr>
        <w:t xml:space="preserve">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t>Gmina Sędziejowice</w:t>
      </w:r>
    </w:p>
    <w:p w14:paraId="0AC95E82" w14:textId="67435068" w:rsidR="00F92B01" w:rsidRPr="002C66AC" w:rsidRDefault="00232C83" w:rsidP="00F92B01">
      <w:pPr>
        <w:spacing w:line="360" w:lineRule="auto"/>
        <w:rPr>
          <w:color w:val="000000"/>
        </w:rPr>
      </w:pPr>
      <w:r>
        <w:rPr>
          <w:color w:val="000000"/>
        </w:rPr>
        <w:t xml:space="preserve">Zespół Szkół w Marzeninie </w:t>
      </w:r>
      <w:r w:rsidR="00F92B01" w:rsidRPr="00572F4F">
        <w:rPr>
          <w:color w:val="000000"/>
        </w:rPr>
        <w:t> 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034B5B">
        <w:rPr>
          <w:color w:val="000000"/>
        </w:rPr>
        <w:t>Agnieszka Smolarek</w:t>
      </w:r>
      <w:r w:rsidR="007833D3">
        <w:rPr>
          <w:color w:val="000000"/>
        </w:rPr>
        <w:t xml:space="preserve"> </w:t>
      </w:r>
      <w:r w:rsidR="00F92B01" w:rsidRPr="00572F4F">
        <w:rPr>
          <w:color w:val="000000"/>
        </w:rPr>
        <w:br/>
        <w:t xml:space="preserve">Zespół Szkół Ogólnokształcących </w:t>
      </w:r>
      <w:r w:rsidR="00F94873" w:rsidRPr="00572F4F">
        <w:rPr>
          <w:color w:val="000000"/>
        </w:rPr>
        <w:t xml:space="preserve">Nr 1 </w:t>
      </w:r>
      <w:r w:rsidR="00F63D98">
        <w:rPr>
          <w:color w:val="000000"/>
        </w:rPr>
        <w:t xml:space="preserve">im. Powstańców 1863 roku </w:t>
      </w:r>
      <w:r w:rsidR="00F92B01" w:rsidRPr="00572F4F">
        <w:rPr>
          <w:color w:val="000000"/>
        </w:rPr>
        <w:t>w Sędziejowicach </w:t>
      </w:r>
      <w:r w:rsidR="00F05A37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F63D98">
        <w:rPr>
          <w:color w:val="000000"/>
        </w:rPr>
        <w:t>Agnieszka Smolarek</w:t>
      </w:r>
      <w:r w:rsidR="007833D3">
        <w:rPr>
          <w:color w:val="000000"/>
        </w:rPr>
        <w:t xml:space="preserve"> </w:t>
      </w:r>
      <w:r w:rsidR="00F92B01" w:rsidRPr="00572F4F">
        <w:rPr>
          <w:color w:val="000000"/>
        </w:rPr>
        <w:br/>
        <w:t>Zespół Szkół </w:t>
      </w:r>
      <w:r w:rsidR="002C54DC" w:rsidRPr="00572F4F">
        <w:rPr>
          <w:color w:val="000000"/>
        </w:rPr>
        <w:t>Rolniczych</w:t>
      </w:r>
      <w:r w:rsidR="00123F9C">
        <w:rPr>
          <w:color w:val="000000"/>
        </w:rPr>
        <w:t xml:space="preserve"> im. Władysława Grabskiego</w:t>
      </w:r>
      <w:r w:rsidR="002C54DC" w:rsidRPr="00572F4F">
        <w:rPr>
          <w:color w:val="000000"/>
        </w:rPr>
        <w:t> w Sędziejowicach </w:t>
      </w:r>
      <w:r w:rsidR="00F05A37"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 xml:space="preserve"> </w:t>
      </w:r>
      <w:r w:rsidR="00F92B01" w:rsidRPr="00572F4F">
        <w:rPr>
          <w:color w:val="000000"/>
        </w:rPr>
        <w:t>Katarzyna Andrzejewska</w:t>
      </w:r>
      <w:r w:rsidR="00F92B01" w:rsidRPr="002C66AC">
        <w:rPr>
          <w:b/>
          <w:color w:val="000000"/>
        </w:rPr>
        <w:br/>
      </w:r>
      <w:r w:rsidR="00F92B01" w:rsidRPr="002C66AC">
        <w:rPr>
          <w:b/>
          <w:bCs/>
          <w:color w:val="000000"/>
        </w:rPr>
        <w:t>Gmina Buczek</w:t>
      </w:r>
      <w:r w:rsidR="00F92B01" w:rsidRPr="002C66AC">
        <w:rPr>
          <w:b/>
          <w:color w:val="000000"/>
        </w:rPr>
        <w:t> </w:t>
      </w:r>
    </w:p>
    <w:p w14:paraId="4AD7345E" w14:textId="79FB56A4" w:rsidR="000042E6" w:rsidRDefault="003950AE" w:rsidP="00281FC1">
      <w:pPr>
        <w:tabs>
          <w:tab w:val="left" w:pos="1320"/>
        </w:tabs>
        <w:spacing w:line="360" w:lineRule="auto"/>
        <w:rPr>
          <w:color w:val="000000"/>
        </w:rPr>
      </w:pPr>
      <w:r w:rsidRPr="00572F4F">
        <w:rPr>
          <w:bCs/>
          <w:color w:val="000000"/>
        </w:rPr>
        <w:t xml:space="preserve">Szkoła Podstawowa </w:t>
      </w:r>
      <w:r w:rsidR="00F67CD3">
        <w:rPr>
          <w:bCs/>
          <w:color w:val="000000"/>
        </w:rPr>
        <w:t xml:space="preserve">im. Marii Konopnickiej </w:t>
      </w:r>
      <w:r w:rsidRPr="00572F4F">
        <w:rPr>
          <w:bCs/>
          <w:color w:val="000000"/>
        </w:rPr>
        <w:t>w Buczku</w:t>
      </w:r>
      <w:r w:rsidR="00CE23BA" w:rsidRPr="00572F4F">
        <w:rPr>
          <w:bCs/>
          <w:color w:val="000000"/>
        </w:rPr>
        <w:t xml:space="preserve"> – </w:t>
      </w:r>
      <w:r w:rsidR="007833D3">
        <w:rPr>
          <w:bCs/>
          <w:color w:val="000000"/>
        </w:rPr>
        <w:t>Katarzyna Wolna</w:t>
      </w:r>
      <w:r w:rsidR="00CE23BA" w:rsidRPr="00572F4F">
        <w:rPr>
          <w:bCs/>
          <w:color w:val="000000"/>
        </w:rPr>
        <w:t xml:space="preserve"> </w:t>
      </w:r>
      <w:r w:rsidR="00F92B01" w:rsidRPr="00572F4F">
        <w:rPr>
          <w:color w:val="000000"/>
        </w:rPr>
        <w:br/>
        <w:t xml:space="preserve">Szkoła Podstawowa w Czestkowie </w:t>
      </w:r>
      <w:r w:rsidR="007833D3">
        <w:rPr>
          <w:bCs/>
          <w:color w:val="000000"/>
        </w:rPr>
        <w:t>–</w:t>
      </w:r>
      <w:r w:rsidR="00F92B01" w:rsidRPr="00572F4F">
        <w:rPr>
          <w:bCs/>
          <w:color w:val="000000"/>
        </w:rPr>
        <w:t xml:space="preserve"> </w:t>
      </w:r>
      <w:r w:rsidR="007833D3">
        <w:rPr>
          <w:bCs/>
          <w:color w:val="000000"/>
        </w:rPr>
        <w:t xml:space="preserve">Katarzyna Wolna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t>Gmina Wodzierady</w:t>
      </w:r>
      <w:r w:rsidR="00F92B01" w:rsidRPr="002C66AC">
        <w:rPr>
          <w:color w:val="000000"/>
          <w:u w:val="single"/>
        </w:rPr>
        <w:br/>
      </w:r>
      <w:r w:rsidR="00CE23BA" w:rsidRPr="002F5E6B">
        <w:t xml:space="preserve">Zespół Szkół </w:t>
      </w:r>
      <w:r w:rsidR="00F92B01" w:rsidRPr="002F5E6B">
        <w:t> w Kwiatkowicach</w:t>
      </w:r>
      <w:r w:rsidR="00F92B01" w:rsidRPr="002C66AC">
        <w:rPr>
          <w:color w:val="000000"/>
        </w:rPr>
        <w:t xml:space="preserve"> </w:t>
      </w:r>
      <w:r w:rsidR="00334364">
        <w:rPr>
          <w:color w:val="000000"/>
        </w:rPr>
        <w:t>-</w:t>
      </w:r>
      <w:r w:rsidR="00CE23BA" w:rsidRPr="002C66AC">
        <w:rPr>
          <w:color w:val="000000"/>
        </w:rPr>
        <w:t xml:space="preserve"> </w:t>
      </w:r>
      <w:r w:rsidR="00334364">
        <w:rPr>
          <w:color w:val="000000"/>
        </w:rPr>
        <w:t xml:space="preserve">Barbara Orłowska </w:t>
      </w:r>
      <w:r w:rsidR="00BA5653">
        <w:rPr>
          <w:color w:val="000000"/>
        </w:rPr>
        <w:br/>
      </w:r>
      <w:r w:rsidR="00BA5653" w:rsidRPr="00572F4F">
        <w:rPr>
          <w:color w:val="000000"/>
        </w:rPr>
        <w:t>Zespół Szkolno – Przedszkolny w Zalesiu</w:t>
      </w:r>
      <w:r w:rsidR="00F92B01" w:rsidRPr="00572F4F">
        <w:rPr>
          <w:color w:val="000000"/>
        </w:rPr>
        <w:t> </w:t>
      </w:r>
      <w:r w:rsidR="00334364" w:rsidRPr="00572F4F">
        <w:rPr>
          <w:color w:val="000000"/>
        </w:rPr>
        <w:t>-</w:t>
      </w:r>
      <w:r w:rsidR="00CE23BA" w:rsidRPr="00572F4F">
        <w:rPr>
          <w:color w:val="000000"/>
        </w:rPr>
        <w:t xml:space="preserve"> </w:t>
      </w:r>
      <w:r w:rsidR="00334364" w:rsidRPr="00572F4F">
        <w:rPr>
          <w:color w:val="000000"/>
        </w:rPr>
        <w:t xml:space="preserve">Barbara Orłowska </w:t>
      </w:r>
    </w:p>
    <w:p w14:paraId="3D930531" w14:textId="0EB94C34" w:rsidR="000042E6" w:rsidRDefault="000042E6" w:rsidP="00281FC1">
      <w:pPr>
        <w:tabs>
          <w:tab w:val="left" w:pos="1320"/>
        </w:tabs>
        <w:spacing w:line="360" w:lineRule="auto"/>
        <w:rPr>
          <w:color w:val="000000"/>
        </w:rPr>
      </w:pPr>
    </w:p>
    <w:p w14:paraId="75AD1E56" w14:textId="77777777" w:rsidR="00E308CF" w:rsidRDefault="00E308CF" w:rsidP="00281FC1">
      <w:pPr>
        <w:tabs>
          <w:tab w:val="left" w:pos="1320"/>
        </w:tabs>
        <w:spacing w:line="360" w:lineRule="auto"/>
        <w:rPr>
          <w:color w:val="000000"/>
        </w:rPr>
      </w:pPr>
    </w:p>
    <w:p w14:paraId="74A161EB" w14:textId="24CF96C1" w:rsidR="00425B20" w:rsidRPr="00281FC1" w:rsidRDefault="005B4559" w:rsidP="00281FC1">
      <w:pPr>
        <w:tabs>
          <w:tab w:val="left" w:pos="1320"/>
        </w:tabs>
        <w:spacing w:line="360" w:lineRule="auto"/>
        <w:rPr>
          <w:color w:val="000000"/>
        </w:rPr>
      </w:pPr>
      <w:r w:rsidRPr="00572F4F">
        <w:rPr>
          <w:color w:val="000000"/>
        </w:rPr>
        <w:t>Przedszkola z terenu Powiatu Łaskiego – Małgorzata Sobala, Aleksandra Kłos</w:t>
      </w:r>
    </w:p>
    <w:sectPr w:rsidR="00425B20" w:rsidRPr="00281FC1" w:rsidSect="000042E6">
      <w:pgSz w:w="11906" w:h="16838"/>
      <w:pgMar w:top="56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B01"/>
    <w:rsid w:val="000042E6"/>
    <w:rsid w:val="00034B5B"/>
    <w:rsid w:val="000F7000"/>
    <w:rsid w:val="00123F9C"/>
    <w:rsid w:val="00232C83"/>
    <w:rsid w:val="0024325C"/>
    <w:rsid w:val="00254DDE"/>
    <w:rsid w:val="00281FC1"/>
    <w:rsid w:val="002C54DC"/>
    <w:rsid w:val="002C66AC"/>
    <w:rsid w:val="002D5D83"/>
    <w:rsid w:val="002F0ACF"/>
    <w:rsid w:val="002F5E6B"/>
    <w:rsid w:val="00311E72"/>
    <w:rsid w:val="00334364"/>
    <w:rsid w:val="00343F05"/>
    <w:rsid w:val="0037248B"/>
    <w:rsid w:val="00376D89"/>
    <w:rsid w:val="003950AE"/>
    <w:rsid w:val="00397DB5"/>
    <w:rsid w:val="003E4ABC"/>
    <w:rsid w:val="00424D98"/>
    <w:rsid w:val="00425B20"/>
    <w:rsid w:val="00475204"/>
    <w:rsid w:val="00526F1C"/>
    <w:rsid w:val="005509FC"/>
    <w:rsid w:val="00572F4F"/>
    <w:rsid w:val="00581C5A"/>
    <w:rsid w:val="005B4559"/>
    <w:rsid w:val="005C0688"/>
    <w:rsid w:val="006D02F5"/>
    <w:rsid w:val="00771743"/>
    <w:rsid w:val="007833D3"/>
    <w:rsid w:val="008427ED"/>
    <w:rsid w:val="008457CF"/>
    <w:rsid w:val="0084638D"/>
    <w:rsid w:val="00867C63"/>
    <w:rsid w:val="008C7FA7"/>
    <w:rsid w:val="00907C57"/>
    <w:rsid w:val="009511FC"/>
    <w:rsid w:val="009622C6"/>
    <w:rsid w:val="009E4FA0"/>
    <w:rsid w:val="00A478C2"/>
    <w:rsid w:val="00A97426"/>
    <w:rsid w:val="00AB3F0F"/>
    <w:rsid w:val="00AB55B9"/>
    <w:rsid w:val="00AD5708"/>
    <w:rsid w:val="00BA5653"/>
    <w:rsid w:val="00BB5306"/>
    <w:rsid w:val="00BD16CB"/>
    <w:rsid w:val="00C1573E"/>
    <w:rsid w:val="00CC07DD"/>
    <w:rsid w:val="00CD44D9"/>
    <w:rsid w:val="00CE23BA"/>
    <w:rsid w:val="00D37603"/>
    <w:rsid w:val="00D73517"/>
    <w:rsid w:val="00DD52EE"/>
    <w:rsid w:val="00DE7E34"/>
    <w:rsid w:val="00E032D2"/>
    <w:rsid w:val="00E0689F"/>
    <w:rsid w:val="00E308CF"/>
    <w:rsid w:val="00E32D05"/>
    <w:rsid w:val="00E75FB9"/>
    <w:rsid w:val="00EC0650"/>
    <w:rsid w:val="00F05A37"/>
    <w:rsid w:val="00F63D98"/>
    <w:rsid w:val="00F67CD3"/>
    <w:rsid w:val="00F80B91"/>
    <w:rsid w:val="00F86D81"/>
    <w:rsid w:val="00F92B01"/>
    <w:rsid w:val="00F94873"/>
    <w:rsid w:val="00FB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C30"/>
  <w15:docId w15:val="{4D7957AD-18D2-4E54-8C85-F8BA4CC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Aleksandra Kłos</cp:lastModifiedBy>
  <cp:revision>31</cp:revision>
  <cp:lastPrinted>2019-09-16T11:17:00Z</cp:lastPrinted>
  <dcterms:created xsi:type="dcterms:W3CDTF">2021-09-13T11:53:00Z</dcterms:created>
  <dcterms:modified xsi:type="dcterms:W3CDTF">2021-09-13T12:27:00Z</dcterms:modified>
</cp:coreProperties>
</file>