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F" w:rsidRDefault="00E5345F" w:rsidP="00E5345F">
      <w:pPr>
        <w:rPr>
          <w:b/>
          <w:sz w:val="18"/>
          <w:szCs w:val="18"/>
          <w:lang w:val="en-US"/>
        </w:rPr>
      </w:pPr>
    </w:p>
    <w:p w:rsidR="00E5345F" w:rsidRDefault="00E5345F" w:rsidP="00E5345F">
      <w:pPr>
        <w:autoSpaceDE w:val="0"/>
        <w:autoSpaceDN w:val="0"/>
        <w:adjustRightInd w:val="0"/>
        <w:rPr>
          <w:b/>
          <w:sz w:val="18"/>
          <w:szCs w:val="18"/>
          <w:lang w:val="en-US"/>
        </w:rPr>
      </w:pPr>
    </w:p>
    <w:p w:rsidR="00E5345F" w:rsidRDefault="00E5345F" w:rsidP="00E5345F">
      <w:pPr>
        <w:jc w:val="both"/>
      </w:pPr>
      <w:r>
        <w:rPr>
          <w:sz w:val="28"/>
          <w:szCs w:val="28"/>
        </w:rPr>
        <w:t>…</w:t>
      </w:r>
      <w:r>
        <w:t>…………………..</w:t>
      </w:r>
      <w:r>
        <w:tab/>
      </w:r>
      <w:r>
        <w:tab/>
      </w:r>
      <w:r>
        <w:tab/>
      </w:r>
      <w:r>
        <w:tab/>
      </w:r>
      <w:r>
        <w:tab/>
        <w:t>……………………, dnia………………...</w:t>
      </w:r>
    </w:p>
    <w:p w:rsidR="00E5345F" w:rsidRPr="005D2A02" w:rsidRDefault="00E5345F" w:rsidP="00E5345F">
      <w:pPr>
        <w:jc w:val="both"/>
        <w:rPr>
          <w:sz w:val="36"/>
          <w:szCs w:val="36"/>
        </w:rPr>
      </w:pPr>
      <w:r>
        <w:t>pieczęć szkoły</w:t>
      </w:r>
    </w:p>
    <w:p w:rsidR="00E5345F" w:rsidRPr="005D2A02" w:rsidRDefault="00E5345F" w:rsidP="00E5345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5345F" w:rsidRPr="005D2A02" w:rsidRDefault="005D2A02" w:rsidP="00E5345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D2A02">
        <w:rPr>
          <w:rFonts w:eastAsiaTheme="minorHAnsi"/>
          <w:sz w:val="36"/>
          <w:szCs w:val="36"/>
          <w:lang w:eastAsia="en-US"/>
        </w:rPr>
        <w:t xml:space="preserve">Wniosek o przeprowadzenie diagnozy </w:t>
      </w:r>
    </w:p>
    <w:p w:rsidR="00E5345F" w:rsidRDefault="00E5345F" w:rsidP="00E5345F">
      <w:pPr>
        <w:autoSpaceDE w:val="0"/>
        <w:autoSpaceDN w:val="0"/>
        <w:adjustRightInd w:val="0"/>
        <w:rPr>
          <w:b/>
          <w:bCs/>
        </w:rPr>
      </w:pPr>
    </w:p>
    <w:p w:rsidR="005D2A02" w:rsidRDefault="005D2A02" w:rsidP="00E5345F">
      <w:pPr>
        <w:autoSpaceDE w:val="0"/>
        <w:autoSpaceDN w:val="0"/>
        <w:adjustRightInd w:val="0"/>
        <w:rPr>
          <w:b/>
          <w:bCs/>
        </w:rPr>
      </w:pP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rPr>
          <w:bCs/>
        </w:rPr>
        <w:t>Nazwisko i imi</w:t>
      </w:r>
      <w:r w:rsidRPr="00DD0EC0">
        <w:t xml:space="preserve">ę/ imiona </w:t>
      </w:r>
      <w:r w:rsidRPr="00DD0EC0">
        <w:rPr>
          <w:bCs/>
        </w:rPr>
        <w:t xml:space="preserve">dziecka </w:t>
      </w:r>
      <w:r w:rsidRPr="00DD0EC0">
        <w:t>..............................</w:t>
      </w:r>
      <w:r w:rsidR="005864CB">
        <w:t xml:space="preserve">...............................  </w:t>
      </w:r>
      <w:r w:rsidRPr="00DD0EC0">
        <w:rPr>
          <w:bCs/>
        </w:rPr>
        <w:t xml:space="preserve">Data ur. </w:t>
      </w:r>
      <w:r w:rsidRPr="00DD0EC0">
        <w:t>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rPr>
          <w:bCs/>
        </w:rPr>
        <w:t xml:space="preserve">Adres </w:t>
      </w:r>
      <w:r w:rsidRPr="00DD0EC0">
        <w:t>.................................................................................................................</w:t>
      </w:r>
      <w:r w:rsidR="00DD0EC0">
        <w:t>........................</w:t>
      </w:r>
    </w:p>
    <w:p w:rsidR="00E5345F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rPr>
          <w:bCs/>
        </w:rPr>
        <w:t xml:space="preserve">Klasa </w:t>
      </w:r>
      <w:r w:rsidRPr="00DD0EC0">
        <w:t>.......................</w:t>
      </w:r>
      <w:r w:rsidRPr="00DD0EC0">
        <w:rPr>
          <w:bCs/>
        </w:rPr>
        <w:t>Nazwisko wychowawcy</w:t>
      </w:r>
      <w:r w:rsidRPr="00DD0EC0">
        <w:t>........................................................................</w:t>
      </w:r>
    </w:p>
    <w:p w:rsidR="005864CB" w:rsidRPr="00DD0EC0" w:rsidRDefault="005864CB" w:rsidP="00DD0EC0">
      <w:pPr>
        <w:autoSpaceDE w:val="0"/>
        <w:autoSpaceDN w:val="0"/>
        <w:adjustRightInd w:val="0"/>
        <w:spacing w:line="360" w:lineRule="auto"/>
      </w:pP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  <w:rPr>
          <w:bCs/>
        </w:rPr>
      </w:pP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  <w:rPr>
          <w:bCs/>
        </w:rPr>
      </w:pPr>
      <w:r w:rsidRPr="00DD0EC0">
        <w:rPr>
          <w:bCs/>
        </w:rPr>
        <w:t>1. Rodzaj zgłaszanych trudno</w:t>
      </w:r>
      <w:r w:rsidRPr="00DD0EC0">
        <w:t>ś</w:t>
      </w:r>
      <w:r w:rsidRPr="00DD0EC0">
        <w:rPr>
          <w:bCs/>
        </w:rPr>
        <w:t>ci:</w:t>
      </w:r>
    </w:p>
    <w:p w:rsidR="00E5345F" w:rsidRPr="00DD0EC0" w:rsidRDefault="00DD0EC0" w:rsidP="00DD0EC0">
      <w:pPr>
        <w:autoSpaceDE w:val="0"/>
        <w:autoSpaceDN w:val="0"/>
        <w:adjustRightInd w:val="0"/>
        <w:spacing w:line="360" w:lineRule="auto"/>
      </w:pPr>
      <w:r>
        <w:t xml:space="preserve">a) trudności w nauce: 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1A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DD0EC0" w:rsidRDefault="00DD0EC0" w:rsidP="00DD0EC0">
      <w:pPr>
        <w:autoSpaceDE w:val="0"/>
        <w:autoSpaceDN w:val="0"/>
        <w:adjustRightInd w:val="0"/>
        <w:spacing w:line="360" w:lineRule="auto"/>
      </w:pPr>
      <w:r>
        <w:t>b) trudności wychowawcze: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c) inne</w:t>
      </w:r>
      <w:r w:rsidR="00DD0EC0">
        <w:t>: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</w:pPr>
      <w:r w:rsidRPr="00DD0EC0">
        <w:t>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  <w:rPr>
          <w:bCs/>
          <w:sz w:val="16"/>
          <w:szCs w:val="16"/>
        </w:rPr>
      </w:pPr>
    </w:p>
    <w:p w:rsidR="00E5345F" w:rsidRPr="00DD0EC0" w:rsidRDefault="00DD0EC0" w:rsidP="00DD0EC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2. Informacje </w:t>
      </w:r>
      <w:r w:rsidR="00E5345F" w:rsidRPr="00DD0EC0">
        <w:rPr>
          <w:bCs/>
        </w:rPr>
        <w:t>o uczniu:</w:t>
      </w:r>
    </w:p>
    <w:p w:rsidR="00E5345F" w:rsidRPr="00DD0EC0" w:rsidRDefault="002621A4" w:rsidP="00586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z</w:t>
      </w:r>
      <w:r w:rsidR="00E5345F" w:rsidRPr="00DD0EC0">
        <w:t>dolności ...........................................................................................................................................</w:t>
      </w:r>
      <w:r w:rsidR="00DD0EC0">
        <w:lastRenderedPageBreak/>
        <w:t>...................................................................................................................................</w:t>
      </w:r>
      <w:r w:rsidR="005864CB">
        <w:t>...................................................................................................................................................</w:t>
      </w:r>
    </w:p>
    <w:p w:rsidR="00E5345F" w:rsidRPr="00DD0EC0" w:rsidRDefault="002621A4" w:rsidP="00586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z</w:t>
      </w:r>
      <w:r w:rsidR="00E5345F" w:rsidRPr="00DD0EC0">
        <w:t>ainteresowania ...............................................................................................................................</w:t>
      </w:r>
      <w:r w:rsidR="00DD0EC0">
        <w:t>................................................................................................................................................</w:t>
      </w:r>
      <w:r w:rsidR="005864CB">
        <w:t>.......</w:t>
      </w:r>
    </w:p>
    <w:p w:rsidR="00E5345F" w:rsidRPr="00DD0EC0" w:rsidRDefault="00E5345F" w:rsidP="00DD0EC0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5345F" w:rsidRPr="005864CB" w:rsidRDefault="002621A4" w:rsidP="00586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p</w:t>
      </w:r>
      <w:r w:rsidR="00E5345F" w:rsidRPr="005864CB">
        <w:rPr>
          <w:bCs/>
        </w:rPr>
        <w:t>ost</w:t>
      </w:r>
      <w:r w:rsidR="00E5345F" w:rsidRPr="00DD0EC0">
        <w:t>ę</w:t>
      </w:r>
      <w:r w:rsidR="00E5345F" w:rsidRPr="005864CB">
        <w:rPr>
          <w:bCs/>
        </w:rPr>
        <w:t xml:space="preserve">py w przebiegu nauki szkolnej: </w:t>
      </w:r>
    </w:p>
    <w:p w:rsidR="00E5345F" w:rsidRPr="00DD0EC0" w:rsidRDefault="00E5345F" w:rsidP="005864CB">
      <w:pPr>
        <w:autoSpaceDE w:val="0"/>
        <w:autoSpaceDN w:val="0"/>
        <w:adjustRightInd w:val="0"/>
        <w:spacing w:line="360" w:lineRule="auto"/>
        <w:ind w:left="360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5864CB" w:rsidRDefault="002621A4" w:rsidP="00586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p</w:t>
      </w:r>
      <w:r w:rsidR="00E5345F" w:rsidRPr="005864CB">
        <w:rPr>
          <w:bCs/>
        </w:rPr>
        <w:t>owtarzanie klasy:</w:t>
      </w:r>
    </w:p>
    <w:p w:rsidR="00E5345F" w:rsidRPr="00DD0EC0" w:rsidRDefault="00E5345F" w:rsidP="005864CB">
      <w:pPr>
        <w:autoSpaceDE w:val="0"/>
        <w:autoSpaceDN w:val="0"/>
        <w:adjustRightInd w:val="0"/>
        <w:spacing w:line="360" w:lineRule="auto"/>
        <w:ind w:left="425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5864CB" w:rsidRDefault="002621A4" w:rsidP="00586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</w:t>
      </w:r>
      <w:r w:rsidR="00E5345F" w:rsidRPr="005864CB">
        <w:rPr>
          <w:bCs/>
        </w:rPr>
        <w:t>tosunek ucznia do wychowawcy i obowi</w:t>
      </w:r>
      <w:r w:rsidR="00E5345F" w:rsidRPr="00DD0EC0">
        <w:t>ą</w:t>
      </w:r>
      <w:r w:rsidR="00E5345F" w:rsidRPr="005864CB">
        <w:rPr>
          <w:bCs/>
        </w:rPr>
        <w:t>zków szkolnych:</w:t>
      </w:r>
    </w:p>
    <w:p w:rsidR="00E5345F" w:rsidRPr="00DD0EC0" w:rsidRDefault="00E5345F" w:rsidP="005864CB">
      <w:pPr>
        <w:autoSpaceDE w:val="0"/>
        <w:autoSpaceDN w:val="0"/>
        <w:adjustRightInd w:val="0"/>
        <w:spacing w:line="360" w:lineRule="auto"/>
        <w:ind w:left="425"/>
      </w:pPr>
      <w:r w:rsidRPr="00DD0E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45F" w:rsidRPr="00DD0EC0" w:rsidRDefault="00E5345F" w:rsidP="00DD0EC0">
      <w:pPr>
        <w:spacing w:line="360" w:lineRule="auto"/>
      </w:pPr>
    </w:p>
    <w:p w:rsidR="00E5345F" w:rsidRPr="00DD0EC0" w:rsidRDefault="002621A4" w:rsidP="005864CB">
      <w:pPr>
        <w:pStyle w:val="Akapitzlist"/>
        <w:numPr>
          <w:ilvl w:val="0"/>
          <w:numId w:val="2"/>
        </w:numPr>
        <w:spacing w:line="360" w:lineRule="auto"/>
      </w:pPr>
      <w:r>
        <w:t>ś</w:t>
      </w:r>
      <w:r w:rsidR="00E5345F" w:rsidRPr="00DD0EC0">
        <w:t>rodowisko rodzinne ucznia</w:t>
      </w:r>
      <w:r w:rsidR="005864CB">
        <w:t>:</w:t>
      </w:r>
      <w:r w:rsidR="00E5345F" w:rsidRPr="00DD0EC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45F" w:rsidRPr="00DD0EC0" w:rsidRDefault="00E5345F" w:rsidP="00DD0EC0">
      <w:pPr>
        <w:spacing w:line="360" w:lineRule="auto"/>
      </w:pPr>
    </w:p>
    <w:p w:rsidR="00E5345F" w:rsidRPr="00DD0EC0" w:rsidRDefault="002621A4" w:rsidP="005864CB">
      <w:pPr>
        <w:pStyle w:val="Akapitzlist"/>
        <w:numPr>
          <w:ilvl w:val="0"/>
          <w:numId w:val="2"/>
        </w:numPr>
        <w:spacing w:line="360" w:lineRule="auto"/>
      </w:pPr>
      <w:r>
        <w:t>s</w:t>
      </w:r>
      <w:r w:rsidR="005864CB">
        <w:t xml:space="preserve">tan zdrowia </w:t>
      </w:r>
      <w:r w:rsidR="00E5345F" w:rsidRPr="00DD0EC0">
        <w:t xml:space="preserve"> ( ewentualne  wady rozwojowe, schorzenia przewlekłe)</w:t>
      </w:r>
    </w:p>
    <w:p w:rsidR="00E5345F" w:rsidRDefault="00E5345F" w:rsidP="005864CB">
      <w:pPr>
        <w:spacing w:line="360" w:lineRule="auto"/>
        <w:ind w:left="425"/>
      </w:pPr>
      <w:r w:rsidRPr="00DD0E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B90" w:rsidRPr="00DD0EC0" w:rsidRDefault="00BE1B90" w:rsidP="005864CB">
      <w:pPr>
        <w:spacing w:line="360" w:lineRule="auto"/>
        <w:ind w:left="425"/>
      </w:pPr>
    </w:p>
    <w:p w:rsidR="00E5345F" w:rsidRDefault="005864CB" w:rsidP="00DD0EC0">
      <w:pPr>
        <w:spacing w:line="360" w:lineRule="auto"/>
      </w:pPr>
      <w:r>
        <w:lastRenderedPageBreak/>
        <w:t>3.</w:t>
      </w:r>
      <w:r w:rsidR="00E5345F" w:rsidRPr="00DD0EC0">
        <w:t xml:space="preserve"> Środki zaradcze podjęte przez szkołę</w:t>
      </w:r>
    </w:p>
    <w:p w:rsidR="00DD0EC0" w:rsidRDefault="00DD0EC0" w:rsidP="005864CB">
      <w:pPr>
        <w:pStyle w:val="Akapitzlist"/>
        <w:numPr>
          <w:ilvl w:val="0"/>
          <w:numId w:val="2"/>
        </w:numPr>
        <w:spacing w:line="360" w:lineRule="auto"/>
      </w:pPr>
      <w:r>
        <w:t>formy</w:t>
      </w:r>
      <w:r w:rsidRPr="00DD0EC0">
        <w:t xml:space="preserve"> pomocy psychologiczno-pedagogicznej udzielanej uczniowi</w:t>
      </w:r>
      <w:r>
        <w:t>:</w:t>
      </w:r>
    </w:p>
    <w:p w:rsidR="00DD0EC0" w:rsidRPr="00DD0EC0" w:rsidRDefault="00DD0EC0" w:rsidP="005864CB">
      <w:pPr>
        <w:spacing w:line="360" w:lineRule="auto"/>
        <w:ind w:left="425"/>
      </w:pPr>
      <w:r>
        <w:t>…………………………………………………………………………………………………</w:t>
      </w:r>
      <w:r w:rsidR="005864CB">
        <w:t>.</w:t>
      </w:r>
      <w:r>
        <w:t>…………………………………………………………………………………………</w:t>
      </w:r>
      <w:r w:rsidR="002621A4">
        <w:t>…</w:t>
      </w:r>
      <w:r>
        <w:t>………</w:t>
      </w:r>
      <w:r w:rsidR="005864CB">
        <w:t>..</w:t>
      </w:r>
      <w:r>
        <w:t>…………………………………………………………………………………………………...</w:t>
      </w:r>
      <w:r w:rsidR="005864CB">
        <w:t>.....................................................................................................................</w:t>
      </w:r>
    </w:p>
    <w:p w:rsidR="00DD0EC0" w:rsidRPr="00DD0EC0" w:rsidRDefault="00DD0EC0" w:rsidP="00586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okres  ich udzielania: …………………………………………………………………………………………………………………………………………………</w:t>
      </w:r>
      <w:r w:rsidR="002621A4">
        <w:t>................................................................................................................................................................................................</w:t>
      </w:r>
    </w:p>
    <w:p w:rsidR="00DD0EC0" w:rsidRPr="00DD0EC0" w:rsidRDefault="005864CB" w:rsidP="005864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efekty</w:t>
      </w:r>
      <w:r w:rsidR="00DD0EC0" w:rsidRPr="00DD0EC0">
        <w:t xml:space="preserve"> podjętych działań i udzielanej </w:t>
      </w:r>
      <w:r w:rsidR="00DD0EC0">
        <w:t>pomocy:</w:t>
      </w:r>
    </w:p>
    <w:p w:rsidR="00E5345F" w:rsidRPr="00DD0EC0" w:rsidRDefault="00E5345F" w:rsidP="002621A4">
      <w:pPr>
        <w:spacing w:line="360" w:lineRule="auto"/>
        <w:ind w:left="425"/>
      </w:pPr>
      <w:r w:rsidRPr="00DD0E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EC0">
        <w:t>……………………………………………</w:t>
      </w:r>
    </w:p>
    <w:p w:rsidR="00E5345F" w:rsidRPr="004432C0" w:rsidRDefault="004432C0" w:rsidP="00DD0EC0">
      <w:pPr>
        <w:spacing w:line="360" w:lineRule="auto"/>
      </w:pPr>
      <w:r w:rsidRPr="004432C0">
        <w:rPr>
          <w:rFonts w:ascii="Garamond" w:hAnsi="Garamond"/>
          <w:sz w:val="28"/>
          <w:szCs w:val="28"/>
        </w:rPr>
        <w:t xml:space="preserve">4. </w:t>
      </w:r>
      <w:r w:rsidRPr="004432C0">
        <w:t>Wnioski dotyczące dalszych działań mających na celu poprawę funkcjonowania ucznia</w:t>
      </w:r>
      <w:r>
        <w:t>.</w:t>
      </w:r>
    </w:p>
    <w:p w:rsidR="00E5345F" w:rsidRPr="004432C0" w:rsidRDefault="00E5345F" w:rsidP="00DD0EC0">
      <w:pPr>
        <w:spacing w:line="360" w:lineRule="auto"/>
        <w:rPr>
          <w:rFonts w:ascii="Garamond" w:hAnsi="Garamond"/>
        </w:rPr>
      </w:pPr>
    </w:p>
    <w:p w:rsidR="00E5345F" w:rsidRPr="00DD0EC0" w:rsidRDefault="00E5345F" w:rsidP="00DD0EC0">
      <w:pPr>
        <w:spacing w:line="360" w:lineRule="auto"/>
        <w:rPr>
          <w:rFonts w:ascii="Garamond" w:hAnsi="Garamond"/>
        </w:rPr>
      </w:pPr>
    </w:p>
    <w:p w:rsidR="00E5345F" w:rsidRPr="00DD0EC0" w:rsidRDefault="00E5345F" w:rsidP="00DD0EC0">
      <w:pPr>
        <w:spacing w:line="360" w:lineRule="auto"/>
      </w:pPr>
    </w:p>
    <w:p w:rsidR="00E5345F" w:rsidRPr="00DD0EC0" w:rsidRDefault="00E5345F" w:rsidP="00DD0EC0">
      <w:pPr>
        <w:spacing w:line="360" w:lineRule="auto"/>
      </w:pPr>
      <w:r w:rsidRPr="00DD0EC0">
        <w:t>..........................................................</w:t>
      </w:r>
      <w:r w:rsidRPr="00DD0EC0">
        <w:tab/>
      </w:r>
      <w:r w:rsidRPr="00DD0EC0">
        <w:tab/>
      </w:r>
      <w:r w:rsidRPr="00DD0EC0">
        <w:tab/>
        <w:t xml:space="preserve">          ..........................................................</w:t>
      </w:r>
      <w:bookmarkStart w:id="0" w:name="_GoBack"/>
      <w:bookmarkEnd w:id="0"/>
    </w:p>
    <w:p w:rsidR="00E5345F" w:rsidRPr="00DD0EC0" w:rsidRDefault="00E5345F" w:rsidP="00DD0EC0">
      <w:pPr>
        <w:spacing w:line="360" w:lineRule="auto"/>
      </w:pPr>
      <w:r w:rsidRPr="00DD0EC0">
        <w:t xml:space="preserve">   podpis dyrektora szkoły</w:t>
      </w:r>
      <w:r w:rsidRPr="00DD0EC0">
        <w:tab/>
      </w:r>
      <w:r w:rsidRPr="00DD0EC0">
        <w:tab/>
      </w:r>
      <w:r w:rsidRPr="00DD0EC0">
        <w:tab/>
      </w:r>
      <w:r w:rsidRPr="00DD0EC0">
        <w:tab/>
        <w:t xml:space="preserve">           podpis wychowawcy</w:t>
      </w:r>
    </w:p>
    <w:p w:rsidR="00CE44F0" w:rsidRDefault="00CE44F0" w:rsidP="00DD0EC0">
      <w:pPr>
        <w:spacing w:line="360" w:lineRule="auto"/>
      </w:pPr>
    </w:p>
    <w:p w:rsidR="00BE1B90" w:rsidRDefault="00BE1B90" w:rsidP="00DD0EC0">
      <w:pPr>
        <w:spacing w:line="360" w:lineRule="auto"/>
      </w:pPr>
    </w:p>
    <w:p w:rsidR="00BE1B90" w:rsidRDefault="00BE1B90" w:rsidP="00BE1B90">
      <w:pPr>
        <w:spacing w:line="360" w:lineRule="auto"/>
        <w:jc w:val="both"/>
      </w:pPr>
      <w:r>
        <w:t xml:space="preserve">                                                                                              …………………………………….</w:t>
      </w:r>
    </w:p>
    <w:p w:rsidR="00BE1B90" w:rsidRPr="00DD0EC0" w:rsidRDefault="00BE1B90" w:rsidP="00BE1B90">
      <w:pPr>
        <w:spacing w:line="360" w:lineRule="auto"/>
        <w:jc w:val="both"/>
      </w:pPr>
      <w:r>
        <w:t xml:space="preserve">                                                                                             podpis rodzica</w:t>
      </w:r>
    </w:p>
    <w:sectPr w:rsidR="00BE1B90" w:rsidRPr="00DD0EC0" w:rsidSect="00BD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F20"/>
    <w:multiLevelType w:val="hybridMultilevel"/>
    <w:tmpl w:val="4EAC9B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6325BE0"/>
    <w:multiLevelType w:val="hybridMultilevel"/>
    <w:tmpl w:val="5A0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5345F"/>
    <w:rsid w:val="002621A4"/>
    <w:rsid w:val="003611A2"/>
    <w:rsid w:val="004432C0"/>
    <w:rsid w:val="00500EE3"/>
    <w:rsid w:val="005864CB"/>
    <w:rsid w:val="005D2A02"/>
    <w:rsid w:val="00BD1D92"/>
    <w:rsid w:val="00BE1B90"/>
    <w:rsid w:val="00CE44F0"/>
    <w:rsid w:val="00DD0EC0"/>
    <w:rsid w:val="00E5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8</cp:revision>
  <dcterms:created xsi:type="dcterms:W3CDTF">2017-12-10T06:04:00Z</dcterms:created>
  <dcterms:modified xsi:type="dcterms:W3CDTF">2017-12-14T13:18:00Z</dcterms:modified>
</cp:coreProperties>
</file>