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C16F" w14:textId="77777777" w:rsidR="00B6269E" w:rsidRDefault="00D2529C" w:rsidP="00F61306">
      <w:pPr>
        <w:jc w:val="center"/>
        <w:rPr>
          <w:rFonts w:ascii="Times New Roman" w:hAnsi="Times New Roman" w:cs="Times New Roman"/>
          <w:b/>
          <w:bCs/>
        </w:rPr>
      </w:pPr>
      <w:r w:rsidRPr="00286F8D">
        <w:rPr>
          <w:rFonts w:ascii="Times New Roman" w:hAnsi="Times New Roman" w:cs="Times New Roman"/>
          <w:b/>
          <w:bCs/>
        </w:rPr>
        <w:t xml:space="preserve"> </w:t>
      </w:r>
    </w:p>
    <w:p w14:paraId="598E1296" w14:textId="47585522" w:rsidR="00F61306" w:rsidRPr="000F4170" w:rsidRDefault="00F61306" w:rsidP="00F61306">
      <w:pPr>
        <w:jc w:val="center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OPINIA O FUNKCJONOWANIU UCZNIA</w:t>
      </w:r>
      <w:r w:rsidR="00D370BE">
        <w:rPr>
          <w:rFonts w:ascii="Times New Roman" w:hAnsi="Times New Roman" w:cs="Times New Roman"/>
          <w:b/>
          <w:bCs/>
        </w:rPr>
        <w:t>/UCZENNICY</w:t>
      </w:r>
      <w:r w:rsidRPr="000F4170">
        <w:rPr>
          <w:rFonts w:ascii="Times New Roman" w:hAnsi="Times New Roman" w:cs="Times New Roman"/>
          <w:b/>
          <w:bCs/>
        </w:rPr>
        <w:t xml:space="preserve"> </w:t>
      </w:r>
      <w:r w:rsidR="000F4170">
        <w:rPr>
          <w:rFonts w:ascii="Times New Roman" w:hAnsi="Times New Roman" w:cs="Times New Roman"/>
          <w:b/>
          <w:bCs/>
        </w:rPr>
        <w:br/>
      </w:r>
      <w:r w:rsidRPr="000F4170">
        <w:rPr>
          <w:rFonts w:ascii="Times New Roman" w:hAnsi="Times New Roman" w:cs="Times New Roman"/>
          <w:b/>
          <w:bCs/>
        </w:rPr>
        <w:t>NA POTRZEBY ZESPOŁU</w:t>
      </w:r>
      <w:r w:rsidR="000F4170">
        <w:rPr>
          <w:rFonts w:ascii="Times New Roman" w:hAnsi="Times New Roman" w:cs="Times New Roman"/>
          <w:b/>
          <w:bCs/>
        </w:rPr>
        <w:t xml:space="preserve"> </w:t>
      </w:r>
      <w:r w:rsidRPr="000F4170">
        <w:rPr>
          <w:rFonts w:ascii="Times New Roman" w:hAnsi="Times New Roman" w:cs="Times New Roman"/>
          <w:b/>
          <w:bCs/>
        </w:rPr>
        <w:t xml:space="preserve">ORZEKAJĄCEGO </w:t>
      </w:r>
      <w:r w:rsidRPr="000F4170">
        <w:rPr>
          <w:rFonts w:ascii="Times New Roman" w:hAnsi="Times New Roman" w:cs="Times New Roman"/>
          <w:b/>
          <w:bCs/>
        </w:rPr>
        <w:br/>
        <w:t>W PORADNI PSYCHOLOGICZNO-PEDAGOGICZNEJ W ŁASKU</w:t>
      </w:r>
    </w:p>
    <w:p w14:paraId="3A6BD7BD" w14:textId="2F408F32" w:rsidR="00F61306" w:rsidRPr="00286F8D" w:rsidRDefault="00D370BE" w:rsidP="00F61306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C0189D">
        <w:rPr>
          <w:rFonts w:ascii="Times New Roman" w:hAnsi="Times New Roman" w:cs="Times New Roman"/>
          <w:szCs w:val="18"/>
        </w:rPr>
        <w:t xml:space="preserve">Opinię należy opracować zespołowo na podstawie wyników obserwacji funkcjonowania ucznia/uczennicy oraz działań diagnostycznych prowadzonych w szkole przez nauczycieli, wychowawcę i specjalistów, w tym - jeżeli były prowadzone - z wykorzystaniem </w:t>
      </w:r>
      <w:proofErr w:type="spellStart"/>
      <w:r w:rsidRPr="00C0189D">
        <w:rPr>
          <w:rFonts w:ascii="Times New Roman" w:hAnsi="Times New Roman" w:cs="Times New Roman"/>
          <w:szCs w:val="18"/>
        </w:rPr>
        <w:t>KSzOF</w:t>
      </w:r>
      <w:proofErr w:type="spellEnd"/>
      <w:r w:rsidRPr="00C0189D">
        <w:rPr>
          <w:rFonts w:ascii="Times New Roman" w:hAnsi="Times New Roman" w:cs="Times New Roman"/>
          <w:szCs w:val="18"/>
        </w:rPr>
        <w:t xml:space="preserve">. </w:t>
      </w:r>
    </w:p>
    <w:p w14:paraId="56403FEE" w14:textId="77777777" w:rsidR="00F61306" w:rsidRPr="000F4170" w:rsidRDefault="00F61306" w:rsidP="00F61306">
      <w:pPr>
        <w:jc w:val="center"/>
        <w:rPr>
          <w:rFonts w:ascii="Times New Roman" w:hAnsi="Times New Roman" w:cs="Times New Roman"/>
          <w:i/>
          <w:iCs/>
        </w:rPr>
      </w:pPr>
    </w:p>
    <w:p w14:paraId="79E1783B" w14:textId="4A5FB959" w:rsidR="00F61306" w:rsidRPr="00286F8D" w:rsidRDefault="00F61306" w:rsidP="00F61306">
      <w:pPr>
        <w:pStyle w:val="Akapitzlist"/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DANE UCZNIA</w:t>
      </w:r>
      <w:r w:rsidR="00EC0783">
        <w:rPr>
          <w:rFonts w:ascii="Times New Roman" w:hAnsi="Times New Roman" w:cs="Times New Roman"/>
          <w:b/>
          <w:bCs/>
          <w:sz w:val="22"/>
          <w:szCs w:val="22"/>
        </w:rPr>
        <w:t>/UCZENNICY</w:t>
      </w:r>
    </w:p>
    <w:p w14:paraId="71BFE0DA" w14:textId="77777777" w:rsidR="007E2B5B" w:rsidRDefault="00F61306" w:rsidP="000F4170">
      <w:pPr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Imię i nazwisko: ........................................</w:t>
      </w:r>
      <w:r w:rsidR="00286F8D">
        <w:rPr>
          <w:rFonts w:ascii="Times New Roman" w:hAnsi="Times New Roman" w:cs="Times New Roman"/>
        </w:rPr>
        <w:t>....................</w:t>
      </w:r>
      <w:r w:rsidRPr="000F4170">
        <w:rPr>
          <w:rFonts w:ascii="Times New Roman" w:hAnsi="Times New Roman" w:cs="Times New Roman"/>
        </w:rPr>
        <w:t>.........................................</w:t>
      </w:r>
      <w:r w:rsidR="000F4170">
        <w:rPr>
          <w:rFonts w:ascii="Times New Roman" w:hAnsi="Times New Roman" w:cs="Times New Roman"/>
        </w:rPr>
        <w:t>................</w:t>
      </w:r>
    </w:p>
    <w:p w14:paraId="7D83FE9D" w14:textId="77777777" w:rsidR="007E2B5B" w:rsidRDefault="00F61306" w:rsidP="000F4170">
      <w:pPr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Data urodzenia: .............................................................</w:t>
      </w:r>
      <w:r w:rsidR="00286F8D">
        <w:rPr>
          <w:rFonts w:ascii="Times New Roman" w:hAnsi="Times New Roman" w:cs="Times New Roman"/>
        </w:rPr>
        <w:t>....................</w:t>
      </w:r>
      <w:r w:rsidRPr="000F4170">
        <w:rPr>
          <w:rFonts w:ascii="Times New Roman" w:hAnsi="Times New Roman" w:cs="Times New Roman"/>
        </w:rPr>
        <w:t>.................................</w:t>
      </w:r>
      <w:r w:rsidR="000F4170">
        <w:rPr>
          <w:rFonts w:ascii="Times New Roman" w:hAnsi="Times New Roman" w:cs="Times New Roman"/>
        </w:rPr>
        <w:t>...</w:t>
      </w:r>
      <w:r w:rsidR="009F1D2B">
        <w:rPr>
          <w:rFonts w:ascii="Times New Roman" w:hAnsi="Times New Roman" w:cs="Times New Roman"/>
        </w:rPr>
        <w:t>.</w:t>
      </w:r>
    </w:p>
    <w:p w14:paraId="77BCC23A" w14:textId="1DDC6978" w:rsidR="007E2B5B" w:rsidRDefault="003F3A9A" w:rsidP="000F417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adres szkoły:</w:t>
      </w:r>
      <w:r w:rsidR="007E2B5B">
        <w:rPr>
          <w:rFonts w:ascii="Times New Roman" w:hAnsi="Times New Roman" w:cs="Times New Roman"/>
        </w:rPr>
        <w:t xml:space="preserve"> </w:t>
      </w:r>
      <w:r w:rsidR="00F61306" w:rsidRPr="000F4170">
        <w:rPr>
          <w:rFonts w:ascii="Times New Roman" w:hAnsi="Times New Roman" w:cs="Times New Roman"/>
        </w:rPr>
        <w:t>..................................................................................</w:t>
      </w:r>
      <w:r w:rsidR="00286F8D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.......................</w:t>
      </w:r>
    </w:p>
    <w:p w14:paraId="2641BFA1" w14:textId="3CE028EA" w:rsidR="007E2B5B" w:rsidRDefault="003F3A9A" w:rsidP="000F417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7E2B5B">
        <w:rPr>
          <w:rFonts w:ascii="Times New Roman" w:hAnsi="Times New Roman" w:cs="Times New Roman"/>
        </w:rPr>
        <w:t xml:space="preserve"> </w:t>
      </w:r>
      <w:r w:rsidR="007E2B5B" w:rsidRPr="000F4170">
        <w:rPr>
          <w:rFonts w:ascii="Times New Roman" w:hAnsi="Times New Roman" w:cs="Times New Roman"/>
        </w:rPr>
        <w:t>.......................................</w:t>
      </w:r>
      <w:r w:rsidR="007E2B5B">
        <w:rPr>
          <w:rFonts w:ascii="Times New Roman" w:hAnsi="Times New Roman" w:cs="Times New Roman"/>
        </w:rPr>
        <w:t>.........................................</w:t>
      </w:r>
      <w:r w:rsidR="007E2B5B" w:rsidRPr="000F4170">
        <w:rPr>
          <w:rFonts w:ascii="Times New Roman" w:hAnsi="Times New Roman" w:cs="Times New Roman"/>
        </w:rPr>
        <w:t>...........................</w:t>
      </w:r>
      <w:r w:rsidR="007E2B5B">
        <w:rPr>
          <w:rFonts w:ascii="Times New Roman" w:hAnsi="Times New Roman" w:cs="Times New Roman"/>
        </w:rPr>
        <w:t>..........................</w:t>
      </w:r>
    </w:p>
    <w:p w14:paraId="68823438" w14:textId="38DACA42" w:rsidR="00F61306" w:rsidRPr="000F4170" w:rsidRDefault="00F61306" w:rsidP="000F4170">
      <w:pPr>
        <w:ind w:left="360"/>
        <w:rPr>
          <w:rFonts w:ascii="Times New Roman" w:hAnsi="Times New Roman" w:cs="Times New Roman"/>
        </w:rPr>
      </w:pPr>
    </w:p>
    <w:p w14:paraId="565742D4" w14:textId="77777777" w:rsidR="00F61306" w:rsidRPr="009F1D2B" w:rsidRDefault="00F61306" w:rsidP="00F61306">
      <w:pPr>
        <w:rPr>
          <w:rFonts w:ascii="Times New Roman" w:hAnsi="Times New Roman" w:cs="Times New Roman"/>
          <w:sz w:val="16"/>
          <w:szCs w:val="16"/>
        </w:rPr>
      </w:pPr>
    </w:p>
    <w:p w14:paraId="0E92558B" w14:textId="3F5FB97B" w:rsidR="00F61306" w:rsidRPr="00967F40" w:rsidRDefault="00F61306" w:rsidP="00967F40">
      <w:pPr>
        <w:pStyle w:val="Akapitzlist"/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INFORMACJA NA TEMAT FUNKCJONOWANIA UCZNIA</w:t>
      </w:r>
      <w:r w:rsidR="0058566F">
        <w:rPr>
          <w:rFonts w:ascii="Times New Roman" w:hAnsi="Times New Roman" w:cs="Times New Roman"/>
          <w:b/>
          <w:bCs/>
          <w:sz w:val="22"/>
          <w:szCs w:val="22"/>
        </w:rPr>
        <w:t xml:space="preserve">/UCZENNICY 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t>W SZKOLE</w:t>
      </w:r>
      <w:r w:rsidR="00A44DD9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1EE8732A" w14:textId="30B3387B" w:rsidR="00F61306" w:rsidRPr="00967F40" w:rsidRDefault="00F61306" w:rsidP="00F61306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967F40">
        <w:rPr>
          <w:rFonts w:ascii="Times New Roman" w:hAnsi="Times New Roman" w:cs="Times New Roman"/>
          <w:b/>
          <w:bCs/>
          <w:sz w:val="22"/>
          <w:szCs w:val="22"/>
        </w:rPr>
        <w:t>UCZENIE SIĘ I STOSOWANIE WIEDZY</w:t>
      </w:r>
    </w:p>
    <w:p w14:paraId="5696D88A" w14:textId="77777777" w:rsidR="00F61306" w:rsidRPr="009F1D2B" w:rsidRDefault="00F61306" w:rsidP="00F61306">
      <w:pPr>
        <w:pStyle w:val="Akapitzlist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73FE0E81" w14:textId="77777777" w:rsidR="00F61306" w:rsidRPr="000F4170" w:rsidRDefault="00F61306" w:rsidP="00286F8D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Czytanie i pisanie</w:t>
      </w:r>
    </w:p>
    <w:p w14:paraId="747F6C09" w14:textId="77777777" w:rsidR="00F61306" w:rsidRPr="000F4170" w:rsidRDefault="00F61306" w:rsidP="00F61306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(poprawność czytania, tempo czytania i pisania, rozumienie tekstu, poziom graficzny pisma, poprawność ortograficzna, samodzielność tworzenia wypowiedzi, itp.)</w:t>
      </w:r>
    </w:p>
    <w:p w14:paraId="57609B2A" w14:textId="73FE94A9" w:rsidR="00F61306" w:rsidRPr="00286F8D" w:rsidRDefault="00F61306" w:rsidP="00F61306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</w:t>
      </w:r>
      <w:r w:rsidR="000F4170" w:rsidRPr="00286F8D">
        <w:rPr>
          <w:rFonts w:ascii="Times New Roman" w:hAnsi="Times New Roman" w:cs="Times New Roman"/>
          <w:sz w:val="22"/>
          <w:szCs w:val="22"/>
        </w:rPr>
        <w:t>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="000F4170" w:rsidRPr="00286F8D">
        <w:rPr>
          <w:rFonts w:ascii="Times New Roman" w:hAnsi="Times New Roman" w:cs="Times New Roman"/>
          <w:sz w:val="22"/>
          <w:szCs w:val="22"/>
        </w:rPr>
        <w:t>……</w:t>
      </w:r>
    </w:p>
    <w:p w14:paraId="302D8AE0" w14:textId="77777777" w:rsidR="00F61306" w:rsidRPr="009F1D2B" w:rsidRDefault="00F61306" w:rsidP="00F61306">
      <w:pPr>
        <w:pStyle w:val="Akapitzlist"/>
        <w:ind w:left="360"/>
        <w:rPr>
          <w:rFonts w:ascii="Times New Roman" w:hAnsi="Times New Roman" w:cs="Times New Roman"/>
          <w:sz w:val="16"/>
          <w:szCs w:val="16"/>
        </w:rPr>
      </w:pPr>
    </w:p>
    <w:p w14:paraId="5E358D70" w14:textId="77777777" w:rsidR="00F61306" w:rsidRPr="000F4170" w:rsidRDefault="00F61306" w:rsidP="00286F8D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Umiejętności matematyczne</w:t>
      </w:r>
    </w:p>
    <w:p w14:paraId="477FE844" w14:textId="7CABC258" w:rsidR="00F61306" w:rsidRPr="000F4170" w:rsidRDefault="00F61306" w:rsidP="00F61306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 xml:space="preserve">(sprawność rozumowania matematycznego, samodzielność w rozwiązywaniu zadań matematycznych, </w:t>
      </w:r>
      <w:r w:rsidR="00194F56" w:rsidRPr="000F4170">
        <w:rPr>
          <w:rFonts w:ascii="Times New Roman" w:hAnsi="Times New Roman" w:cs="Times New Roman"/>
        </w:rPr>
        <w:t xml:space="preserve">poprawność wykonywania zadań matematycznych </w:t>
      </w:r>
      <w:r w:rsidRPr="000F4170">
        <w:rPr>
          <w:rFonts w:ascii="Times New Roman" w:hAnsi="Times New Roman" w:cs="Times New Roman"/>
        </w:rPr>
        <w:t>itp.)</w:t>
      </w:r>
    </w:p>
    <w:p w14:paraId="10FE45BC" w14:textId="190CAB67" w:rsidR="00F61306" w:rsidRDefault="00F61306" w:rsidP="00F61306">
      <w:pPr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  <w:r w:rsidR="000F4170" w:rsidRPr="00286F8D">
        <w:rPr>
          <w:rFonts w:ascii="Times New Roman" w:hAnsi="Times New Roman" w:cs="Times New Roman"/>
          <w:sz w:val="22"/>
          <w:szCs w:val="22"/>
        </w:rPr>
        <w:t>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………………………………..</w:t>
      </w:r>
    </w:p>
    <w:p w14:paraId="3A7C9922" w14:textId="77777777" w:rsidR="007E2B5B" w:rsidRDefault="007E2B5B" w:rsidP="00F61306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298ABD45" w14:textId="77777777" w:rsidR="007E2B5B" w:rsidRPr="00286F8D" w:rsidRDefault="007E2B5B" w:rsidP="00F61306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05C5E649" w14:textId="31D2E870" w:rsidR="00F61306" w:rsidRPr="000F4170" w:rsidRDefault="00F61306" w:rsidP="00286F8D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lastRenderedPageBreak/>
        <w:t xml:space="preserve">Ogólny sposób uczenia się </w:t>
      </w:r>
    </w:p>
    <w:p w14:paraId="3438DDA5" w14:textId="0BFFAF2D" w:rsidR="00F61306" w:rsidRPr="00286F8D" w:rsidRDefault="00F61306" w:rsidP="00286F8D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194F56">
        <w:rPr>
          <w:rFonts w:ascii="Times New Roman" w:hAnsi="Times New Roman" w:cs="Times New Roman"/>
        </w:rPr>
        <w:t>umiejętność rozwiązywania problemów,</w:t>
      </w:r>
      <w:r w:rsidRPr="000F4170">
        <w:rPr>
          <w:rFonts w:ascii="Times New Roman" w:hAnsi="Times New Roman" w:cs="Times New Roman"/>
        </w:rPr>
        <w:t xml:space="preserve"> </w:t>
      </w:r>
      <w:r w:rsidR="009D0CF1">
        <w:rPr>
          <w:rFonts w:ascii="Times New Roman" w:hAnsi="Times New Roman" w:cs="Times New Roman"/>
        </w:rPr>
        <w:t>jakość przyswajania nowych treści</w:t>
      </w:r>
      <w:r w:rsidRPr="000F4170">
        <w:rPr>
          <w:rFonts w:ascii="Times New Roman" w:hAnsi="Times New Roman" w:cs="Times New Roman"/>
        </w:rPr>
        <w:t>, koncentracja uwagi, samodzielność, itp.)</w:t>
      </w:r>
    </w:p>
    <w:p w14:paraId="6697C2AF" w14:textId="3DA748B7" w:rsidR="00F61306" w:rsidRPr="00286F8D" w:rsidRDefault="00F61306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......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0F4170" w:rsidRPr="00286F8D">
        <w:rPr>
          <w:rFonts w:ascii="Times New Roman" w:hAnsi="Times New Roman" w:cs="Times New Roman"/>
          <w:sz w:val="22"/>
          <w:szCs w:val="22"/>
        </w:rPr>
        <w:t>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41F56BA4" w14:textId="77777777" w:rsidR="004D02DA" w:rsidRPr="009F1D2B" w:rsidRDefault="004D02DA" w:rsidP="009F1D2B">
      <w:pPr>
        <w:pStyle w:val="Akapitzlist"/>
        <w:ind w:left="360"/>
        <w:rPr>
          <w:rFonts w:ascii="Times New Roman" w:hAnsi="Times New Roman" w:cs="Times New Roman"/>
        </w:rPr>
      </w:pPr>
    </w:p>
    <w:p w14:paraId="66E23552" w14:textId="14E06530" w:rsidR="00F61306" w:rsidRPr="000F4170" w:rsidRDefault="00F61306" w:rsidP="00F61306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OGÓLNE ZADANIA I OBOWIĄZKI</w:t>
      </w:r>
    </w:p>
    <w:p w14:paraId="2185AEC8" w14:textId="77777777" w:rsidR="00286F8D" w:rsidRDefault="00F61306" w:rsidP="00286F8D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9D0CF1">
        <w:rPr>
          <w:rFonts w:ascii="Times New Roman" w:hAnsi="Times New Roman" w:cs="Times New Roman"/>
        </w:rPr>
        <w:t>organizacja pracy własnej, wywiązywanie się z obowiązków, dostosowywanie się do zmian, radzenie sobie ze stresem,</w:t>
      </w:r>
      <w:r w:rsidR="009D0CF1" w:rsidRPr="009D0CF1">
        <w:rPr>
          <w:rFonts w:ascii="Times New Roman" w:hAnsi="Times New Roman" w:cs="Times New Roman"/>
        </w:rPr>
        <w:t xml:space="preserve"> </w:t>
      </w:r>
      <w:r w:rsidR="009D0CF1" w:rsidRPr="000F4170">
        <w:rPr>
          <w:rFonts w:ascii="Times New Roman" w:hAnsi="Times New Roman" w:cs="Times New Roman"/>
        </w:rPr>
        <w:t>motywacja</w:t>
      </w:r>
      <w:r w:rsidR="009D0CF1">
        <w:rPr>
          <w:rFonts w:ascii="Times New Roman" w:hAnsi="Times New Roman" w:cs="Times New Roman"/>
        </w:rPr>
        <w:t>)</w:t>
      </w:r>
    </w:p>
    <w:p w14:paraId="22999471" w14:textId="2138069B" w:rsidR="00F61306" w:rsidRPr="00286F8D" w:rsidRDefault="00F61306" w:rsidP="00286F8D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</w:t>
      </w:r>
      <w:r w:rsidR="00967F40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</w:t>
      </w:r>
      <w:r w:rsidR="000F4170" w:rsidRPr="00286F8D">
        <w:rPr>
          <w:rFonts w:ascii="Times New Roman" w:hAnsi="Times New Roman" w:cs="Times New Roman"/>
          <w:sz w:val="22"/>
          <w:szCs w:val="22"/>
        </w:rPr>
        <w:t>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</w:t>
      </w:r>
      <w:r w:rsidR="00967F40">
        <w:rPr>
          <w:rFonts w:ascii="Times New Roman" w:hAnsi="Times New Roman" w:cs="Times New Roman"/>
          <w:sz w:val="22"/>
          <w:szCs w:val="22"/>
        </w:rPr>
        <w:t>..</w:t>
      </w:r>
      <w:r w:rsidR="00286F8D">
        <w:rPr>
          <w:rFonts w:ascii="Times New Roman" w:hAnsi="Times New Roman" w:cs="Times New Roman"/>
          <w:sz w:val="22"/>
          <w:szCs w:val="22"/>
        </w:rPr>
        <w:t>……………………</w:t>
      </w:r>
    </w:p>
    <w:p w14:paraId="037E5799" w14:textId="77777777" w:rsidR="009F1D2B" w:rsidRPr="009F1D2B" w:rsidRDefault="009F1D2B" w:rsidP="009F1D2B">
      <w:pPr>
        <w:pStyle w:val="Akapitzlist"/>
        <w:ind w:left="360"/>
        <w:rPr>
          <w:rFonts w:ascii="Times New Roman" w:hAnsi="Times New Roman" w:cs="Times New Roman"/>
        </w:rPr>
      </w:pPr>
    </w:p>
    <w:p w14:paraId="77B6AE7D" w14:textId="70ECDEC3" w:rsidR="009D0CF1" w:rsidRPr="00286F8D" w:rsidRDefault="00F61306" w:rsidP="009D0CF1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POROZUMI</w:t>
      </w:r>
      <w:r w:rsidR="00AD647C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t>WANIE SIĘ</w:t>
      </w:r>
    </w:p>
    <w:p w14:paraId="565A088C" w14:textId="65A3FDF6" w:rsidR="009D0CF1" w:rsidRPr="009D0CF1" w:rsidRDefault="009D0CF1" w:rsidP="009D0CF1">
      <w:pPr>
        <w:pStyle w:val="Akapitzlist"/>
        <w:ind w:left="360"/>
        <w:rPr>
          <w:rFonts w:ascii="Times New Roman" w:hAnsi="Times New Roman" w:cs="Times New Roman"/>
          <w:b/>
          <w:bCs/>
        </w:rPr>
      </w:pPr>
      <w:r w:rsidRPr="009D0CF1">
        <w:rPr>
          <w:rFonts w:ascii="Times New Roman" w:hAnsi="Times New Roman" w:cs="Times New Roman"/>
        </w:rPr>
        <w:t>(rozumienie poleceń prostych i złożonych, gotowość i motywacja do inicjowania, podtrzymywania kontaktu, wykorzyst</w:t>
      </w:r>
      <w:r w:rsidR="005349A6">
        <w:rPr>
          <w:rFonts w:ascii="Times New Roman" w:hAnsi="Times New Roman" w:cs="Times New Roman"/>
        </w:rPr>
        <w:t>ywa</w:t>
      </w:r>
      <w:r w:rsidRPr="009D0CF1">
        <w:rPr>
          <w:rFonts w:ascii="Times New Roman" w:hAnsi="Times New Roman" w:cs="Times New Roman"/>
        </w:rPr>
        <w:t>nie komunikacji pozawerbalnej, jakość komunikatów werbalnych</w:t>
      </w:r>
      <w:r w:rsidR="00F25E81">
        <w:rPr>
          <w:rFonts w:ascii="Times New Roman" w:hAnsi="Times New Roman" w:cs="Times New Roman"/>
        </w:rPr>
        <w:t>,</w:t>
      </w:r>
      <w:r w:rsidR="00F25E81" w:rsidRPr="00F25E81">
        <w:rPr>
          <w:rFonts w:ascii="Times New Roman" w:hAnsi="Times New Roman" w:cs="Times New Roman"/>
          <w:iCs/>
        </w:rPr>
        <w:t xml:space="preserve"> korzystanie z komunikacji wspomagającej i alternatywnej (AAC)</w:t>
      </w:r>
      <w:r>
        <w:rPr>
          <w:rFonts w:ascii="Times New Roman" w:hAnsi="Times New Roman" w:cs="Times New Roman"/>
        </w:rPr>
        <w:t>)</w:t>
      </w:r>
    </w:p>
    <w:p w14:paraId="51FA995E" w14:textId="6E03292E" w:rsidR="000F4170" w:rsidRPr="00286F8D" w:rsidRDefault="000F4170" w:rsidP="000F4170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</w:t>
      </w:r>
      <w:r w:rsidR="00286F8D" w:rsidRPr="00286F8D">
        <w:rPr>
          <w:rFonts w:ascii="Times New Roman" w:hAnsi="Times New Roman" w:cs="Times New Roman"/>
          <w:sz w:val="22"/>
          <w:szCs w:val="22"/>
        </w:rPr>
        <w:t>…………….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…………………………………………..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</w:t>
      </w:r>
    </w:p>
    <w:p w14:paraId="1C724C5D" w14:textId="77777777" w:rsidR="000A5A59" w:rsidRPr="000F4170" w:rsidRDefault="000A5A59" w:rsidP="000A5A59">
      <w:pPr>
        <w:pStyle w:val="Akapitzlist"/>
        <w:ind w:left="360"/>
        <w:rPr>
          <w:rFonts w:ascii="Times New Roman" w:hAnsi="Times New Roman" w:cs="Times New Roman"/>
        </w:rPr>
      </w:pPr>
    </w:p>
    <w:p w14:paraId="4DC8E712" w14:textId="740D62B4" w:rsidR="00286F8D" w:rsidRDefault="000A5A59" w:rsidP="00967F40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MOTORYKA, PORUSZANIE SIĘ</w:t>
      </w:r>
      <w:r w:rsidR="009D0CF1" w:rsidRPr="00286F8D">
        <w:rPr>
          <w:rFonts w:ascii="Times New Roman" w:hAnsi="Times New Roman" w:cs="Times New Roman"/>
          <w:b/>
          <w:bCs/>
          <w:sz w:val="22"/>
          <w:szCs w:val="22"/>
        </w:rPr>
        <w:t xml:space="preserve"> W TYM 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t xml:space="preserve">MOBILNOŚĆ I AKTYWNOŚĆ </w:t>
      </w:r>
      <w:r w:rsidR="009D0CF1" w:rsidRPr="00286F8D">
        <w:rPr>
          <w:rFonts w:ascii="Times New Roman" w:hAnsi="Times New Roman" w:cs="Times New Roman"/>
          <w:b/>
          <w:bCs/>
          <w:sz w:val="22"/>
          <w:szCs w:val="22"/>
        </w:rPr>
        <w:t>MANUALNA</w:t>
      </w:r>
    </w:p>
    <w:p w14:paraId="7E1AD3A1" w14:textId="77777777" w:rsidR="00967F40" w:rsidRPr="00967F40" w:rsidRDefault="00967F40" w:rsidP="00967F40">
      <w:pPr>
        <w:pStyle w:val="Akapitzlist"/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39718DCE" w14:textId="77777777" w:rsidR="000F4170" w:rsidRDefault="000A5A59" w:rsidP="00286F8D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Motoryk</w:t>
      </w:r>
      <w:r w:rsidR="000F4170">
        <w:rPr>
          <w:rFonts w:ascii="Times New Roman" w:hAnsi="Times New Roman" w:cs="Times New Roman"/>
          <w:b/>
          <w:bCs/>
        </w:rPr>
        <w:t>a</w:t>
      </w:r>
      <w:r w:rsidRPr="000F4170">
        <w:rPr>
          <w:rFonts w:ascii="Times New Roman" w:hAnsi="Times New Roman" w:cs="Times New Roman"/>
          <w:b/>
          <w:bCs/>
        </w:rPr>
        <w:t xml:space="preserve"> duż</w:t>
      </w:r>
      <w:r w:rsidR="000F4170">
        <w:rPr>
          <w:rFonts w:ascii="Times New Roman" w:hAnsi="Times New Roman" w:cs="Times New Roman"/>
          <w:b/>
          <w:bCs/>
        </w:rPr>
        <w:t>a</w:t>
      </w:r>
    </w:p>
    <w:p w14:paraId="5610FEE7" w14:textId="6002D0DA" w:rsidR="000A5A59" w:rsidRPr="009F1D2B" w:rsidRDefault="000A5A59" w:rsidP="009F1D2B">
      <w:pPr>
        <w:pStyle w:val="Akapitzlist"/>
        <w:ind w:left="360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</w:rPr>
        <w:t>(sprawność na lekcjach w-f, koordynacja ruchowa)</w:t>
      </w:r>
    </w:p>
    <w:p w14:paraId="5804EC7F" w14:textId="32B41FBD" w:rsidR="000A5A59" w:rsidRDefault="000A5A59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………………………..</w:t>
      </w:r>
    </w:p>
    <w:p w14:paraId="37F2C65B" w14:textId="77777777" w:rsidR="00967F40" w:rsidRPr="00286F8D" w:rsidRDefault="00967F40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102DCD75" w14:textId="77777777" w:rsidR="000F4170" w:rsidRPr="000F4170" w:rsidRDefault="000A5A59" w:rsidP="00286F8D">
      <w:pPr>
        <w:pStyle w:val="Akapitzlist"/>
        <w:numPr>
          <w:ilvl w:val="0"/>
          <w:numId w:val="2"/>
        </w:numPr>
        <w:ind w:left="567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  <w:b/>
          <w:bCs/>
        </w:rPr>
        <w:t>Motoryk</w:t>
      </w:r>
      <w:r w:rsidR="000F4170">
        <w:rPr>
          <w:rFonts w:ascii="Times New Roman" w:hAnsi="Times New Roman" w:cs="Times New Roman"/>
          <w:b/>
          <w:bCs/>
        </w:rPr>
        <w:t>a</w:t>
      </w:r>
      <w:r w:rsidRPr="000F4170">
        <w:rPr>
          <w:rFonts w:ascii="Times New Roman" w:hAnsi="Times New Roman" w:cs="Times New Roman"/>
          <w:b/>
          <w:bCs/>
        </w:rPr>
        <w:t xml:space="preserve"> mał</w:t>
      </w:r>
      <w:r w:rsidR="000F4170">
        <w:rPr>
          <w:rFonts w:ascii="Times New Roman" w:hAnsi="Times New Roman" w:cs="Times New Roman"/>
          <w:b/>
          <w:bCs/>
        </w:rPr>
        <w:t>a</w:t>
      </w:r>
    </w:p>
    <w:p w14:paraId="719B597F" w14:textId="2FB9233A" w:rsidR="000A5A59" w:rsidRPr="009F1D2B" w:rsidRDefault="000A5A59" w:rsidP="009F1D2B">
      <w:pPr>
        <w:pStyle w:val="Akapitzlist"/>
        <w:ind w:left="360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(sprawność grafomotoryczna, tempo pisania, precyzja ruchów itp.)</w:t>
      </w:r>
    </w:p>
    <w:p w14:paraId="579AD377" w14:textId="511142BF" w:rsidR="000A5A59" w:rsidRDefault="000A5A59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</w:p>
    <w:p w14:paraId="6E22D9C4" w14:textId="77777777" w:rsidR="007E2B5B" w:rsidRDefault="007E2B5B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5D7453CE" w14:textId="77777777" w:rsidR="007E2B5B" w:rsidRPr="00286F8D" w:rsidRDefault="007E2B5B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5334C652" w14:textId="77777777" w:rsidR="004D02DA" w:rsidRPr="009F1D2B" w:rsidRDefault="004D02DA" w:rsidP="009F1D2B">
      <w:pPr>
        <w:pStyle w:val="Akapitzlist"/>
        <w:ind w:left="360"/>
        <w:rPr>
          <w:rFonts w:ascii="Times New Roman" w:hAnsi="Times New Roman" w:cs="Times New Roman"/>
        </w:rPr>
      </w:pPr>
    </w:p>
    <w:p w14:paraId="0E791D6B" w14:textId="01E89761" w:rsidR="000A5A59" w:rsidRPr="00967F40" w:rsidRDefault="000A5A59" w:rsidP="000A5A59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967F40">
        <w:rPr>
          <w:rFonts w:ascii="Times New Roman" w:hAnsi="Times New Roman" w:cs="Times New Roman"/>
          <w:b/>
          <w:bCs/>
          <w:sz w:val="22"/>
          <w:szCs w:val="22"/>
        </w:rPr>
        <w:lastRenderedPageBreak/>
        <w:t>DBANIE O SIEBIE, SAMOOBSŁUGA I SAMODZIELNOŚĆ</w:t>
      </w:r>
    </w:p>
    <w:p w14:paraId="232136F0" w14:textId="013E8FA1" w:rsidR="000A5A59" w:rsidRPr="009F1D2B" w:rsidRDefault="000A5A59" w:rsidP="009F1D2B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</w:t>
      </w:r>
      <w:r w:rsidR="00CF6635" w:rsidRPr="000F4170">
        <w:rPr>
          <w:rFonts w:ascii="Times New Roman" w:hAnsi="Times New Roman" w:cs="Times New Roman"/>
        </w:rPr>
        <w:t>przestrzeganie zasad higieny osobistej,</w:t>
      </w:r>
      <w:r w:rsidR="001A6533">
        <w:rPr>
          <w:rFonts w:ascii="Times New Roman" w:hAnsi="Times New Roman" w:cs="Times New Roman"/>
        </w:rPr>
        <w:t xml:space="preserve"> </w:t>
      </w:r>
      <w:r w:rsidR="001A6533" w:rsidRPr="000F4170">
        <w:rPr>
          <w:rFonts w:ascii="Times New Roman" w:hAnsi="Times New Roman" w:cs="Times New Roman"/>
        </w:rPr>
        <w:t>czynności samoobsługowe</w:t>
      </w:r>
      <w:r w:rsidR="001A6533">
        <w:rPr>
          <w:rFonts w:ascii="Times New Roman" w:hAnsi="Times New Roman" w:cs="Times New Roman"/>
        </w:rPr>
        <w:t>,</w:t>
      </w:r>
      <w:r w:rsidR="00CF6635" w:rsidRPr="000F4170">
        <w:rPr>
          <w:rFonts w:ascii="Times New Roman" w:hAnsi="Times New Roman" w:cs="Times New Roman"/>
        </w:rPr>
        <w:t xml:space="preserve"> </w:t>
      </w:r>
      <w:r w:rsidR="001A6533">
        <w:rPr>
          <w:rFonts w:ascii="Times New Roman" w:hAnsi="Times New Roman" w:cs="Times New Roman"/>
        </w:rPr>
        <w:t xml:space="preserve">respektowanie zasad bezpieczeństwa, </w:t>
      </w:r>
      <w:r w:rsidR="004C7AA2">
        <w:rPr>
          <w:rFonts w:ascii="Times New Roman" w:hAnsi="Times New Roman" w:cs="Times New Roman"/>
        </w:rPr>
        <w:t xml:space="preserve">umiejętność </w:t>
      </w:r>
      <w:r w:rsidR="00C95127">
        <w:rPr>
          <w:rFonts w:ascii="Times New Roman" w:hAnsi="Times New Roman" w:cs="Times New Roman"/>
        </w:rPr>
        <w:t xml:space="preserve">zgłaszania potrzeb, </w:t>
      </w:r>
      <w:r w:rsidR="004C7AA2">
        <w:rPr>
          <w:rFonts w:ascii="Times New Roman" w:hAnsi="Times New Roman" w:cs="Times New Roman"/>
        </w:rPr>
        <w:t>proszeni</w:t>
      </w:r>
      <w:r w:rsidR="00F6045A">
        <w:rPr>
          <w:rFonts w:ascii="Times New Roman" w:hAnsi="Times New Roman" w:cs="Times New Roman"/>
        </w:rPr>
        <w:t>e</w:t>
      </w:r>
      <w:r w:rsidR="004C7AA2">
        <w:rPr>
          <w:rFonts w:ascii="Times New Roman" w:hAnsi="Times New Roman" w:cs="Times New Roman"/>
        </w:rPr>
        <w:t xml:space="preserve"> o pomoc itp.)</w:t>
      </w:r>
    </w:p>
    <w:p w14:paraId="5A1D53D7" w14:textId="463868C5" w:rsidR="000F4170" w:rsidRDefault="000F4170" w:rsidP="000F4170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………………………………………..</w:t>
      </w:r>
    </w:p>
    <w:p w14:paraId="04E586B2" w14:textId="77777777" w:rsidR="00967F40" w:rsidRPr="00AD647C" w:rsidRDefault="00967F40" w:rsidP="00AD647C">
      <w:pPr>
        <w:rPr>
          <w:rFonts w:ascii="Times New Roman" w:hAnsi="Times New Roman" w:cs="Times New Roman"/>
        </w:rPr>
      </w:pPr>
    </w:p>
    <w:p w14:paraId="7953C3AF" w14:textId="5370914B" w:rsidR="00CF6635" w:rsidRPr="00286F8D" w:rsidRDefault="00CF6635" w:rsidP="00CF6635">
      <w:pPr>
        <w:pStyle w:val="Akapitzlist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ŻYCIE DOMOWE</w:t>
      </w:r>
      <w:r w:rsidR="00172DB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DCFDFC0" w14:textId="293AE990" w:rsidR="00CF6635" w:rsidRPr="009F1D2B" w:rsidRDefault="00CF6635" w:rsidP="009F1D2B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0F4170">
        <w:rPr>
          <w:rFonts w:ascii="Times New Roman" w:hAnsi="Times New Roman" w:cs="Times New Roman"/>
        </w:rPr>
        <w:t>(organizacja nauki w domu, przygotowanie do zajęć szkolnych</w:t>
      </w:r>
      <w:r w:rsidR="00F62DBE">
        <w:rPr>
          <w:rFonts w:ascii="Times New Roman" w:hAnsi="Times New Roman" w:cs="Times New Roman"/>
        </w:rPr>
        <w:t xml:space="preserve"> -</w:t>
      </w:r>
      <w:r w:rsidR="003354C7">
        <w:rPr>
          <w:rFonts w:ascii="Times New Roman" w:hAnsi="Times New Roman" w:cs="Times New Roman"/>
        </w:rPr>
        <w:t xml:space="preserve"> </w:t>
      </w:r>
      <w:r w:rsidR="00F62DBE">
        <w:rPr>
          <w:rFonts w:ascii="Times New Roman" w:hAnsi="Times New Roman" w:cs="Times New Roman"/>
        </w:rPr>
        <w:t>wyłącznie w zakresie informacji dostępnych szkole</w:t>
      </w:r>
      <w:r w:rsidR="00386B71">
        <w:rPr>
          <w:rFonts w:ascii="Times New Roman" w:hAnsi="Times New Roman" w:cs="Times New Roman"/>
        </w:rPr>
        <w:t>)</w:t>
      </w:r>
    </w:p>
    <w:p w14:paraId="161DCAFD" w14:textId="161E7686" w:rsidR="00F61306" w:rsidRPr="00286F8D" w:rsidRDefault="000F4170" w:rsidP="009F1D2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="00967F40">
        <w:rPr>
          <w:rFonts w:ascii="Times New Roman" w:hAnsi="Times New Roman" w:cs="Times New Roman"/>
          <w:sz w:val="22"/>
          <w:szCs w:val="22"/>
        </w:rPr>
        <w:t>....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………………………..</w:t>
      </w:r>
    </w:p>
    <w:p w14:paraId="4D0AB8A1" w14:textId="77777777" w:rsidR="009F1D2B" w:rsidRPr="000F4170" w:rsidRDefault="009F1D2B" w:rsidP="00AA3D69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1001193D" w14:textId="527EA9B5" w:rsidR="00F61306" w:rsidRPr="00286F8D" w:rsidRDefault="00CF6635" w:rsidP="00AA3D69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WZAJEMNE KONTAKTY I ZWIĄZKI MIĘDZYLUDZKIE, ŻYCIE</w:t>
      </w:r>
      <w:r w:rsidR="004C7AA2" w:rsidRPr="00286F8D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t xml:space="preserve"> W SPOŁECZNOŚCI SZKOLNEJ I LOKALNEJ</w:t>
      </w:r>
    </w:p>
    <w:p w14:paraId="39EADCE2" w14:textId="3DF78F20" w:rsidR="00F61306" w:rsidRPr="009F1D2B" w:rsidRDefault="00F61306" w:rsidP="009F1D2B">
      <w:pPr>
        <w:pStyle w:val="Akapitzlist"/>
        <w:ind w:left="360"/>
        <w:jc w:val="both"/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</w:rPr>
        <w:t>(</w:t>
      </w:r>
      <w:r w:rsidR="00CF6635" w:rsidRPr="000F4170">
        <w:rPr>
          <w:rFonts w:ascii="Times New Roman" w:hAnsi="Times New Roman" w:cs="Times New Roman"/>
        </w:rPr>
        <w:t xml:space="preserve">relacje z rówieśnikami i dorosłymi, umiejętność współpracy, przestrzeganie zasad społecznych, rozwiązywanie konfliktów, </w:t>
      </w:r>
      <w:r w:rsidRPr="000F4170">
        <w:rPr>
          <w:rFonts w:ascii="Times New Roman" w:hAnsi="Times New Roman" w:cs="Times New Roman"/>
        </w:rPr>
        <w:t>odporność emocjonalna</w:t>
      </w:r>
      <w:r w:rsidR="00BD5F41">
        <w:rPr>
          <w:rFonts w:ascii="Times New Roman" w:hAnsi="Times New Roman" w:cs="Times New Roman"/>
        </w:rPr>
        <w:t xml:space="preserve">, udział w życiu szkoły </w:t>
      </w:r>
      <w:r w:rsidR="00B6269E">
        <w:rPr>
          <w:rFonts w:ascii="Times New Roman" w:hAnsi="Times New Roman" w:cs="Times New Roman"/>
        </w:rPr>
        <w:br/>
      </w:r>
      <w:r w:rsidR="00BD5F41">
        <w:rPr>
          <w:rFonts w:ascii="Times New Roman" w:hAnsi="Times New Roman" w:cs="Times New Roman"/>
        </w:rPr>
        <w:t>i klasy</w:t>
      </w:r>
      <w:r w:rsidR="004C7AA2">
        <w:rPr>
          <w:rFonts w:ascii="Times New Roman" w:hAnsi="Times New Roman" w:cs="Times New Roman"/>
        </w:rPr>
        <w:t xml:space="preserve"> </w:t>
      </w:r>
      <w:r w:rsidRPr="000F4170">
        <w:rPr>
          <w:rFonts w:ascii="Times New Roman" w:hAnsi="Times New Roman" w:cs="Times New Roman"/>
        </w:rPr>
        <w:t>itp.)</w:t>
      </w:r>
    </w:p>
    <w:p w14:paraId="3B467E31" w14:textId="7784E323" w:rsidR="00F61306" w:rsidRDefault="000F4170" w:rsidP="009F1D2B">
      <w:pPr>
        <w:pStyle w:val="Akapitzlist"/>
        <w:ind w:left="360"/>
        <w:rPr>
          <w:rFonts w:ascii="Times New Roman" w:hAnsi="Times New Roman" w:cs="Times New Roman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</w:p>
    <w:p w14:paraId="483A0C6E" w14:textId="77777777" w:rsidR="004D02DA" w:rsidRPr="009F1D2B" w:rsidRDefault="004D02DA" w:rsidP="009F1D2B">
      <w:pPr>
        <w:pStyle w:val="Akapitzlist"/>
        <w:ind w:left="360"/>
        <w:rPr>
          <w:rFonts w:ascii="Times New Roman" w:hAnsi="Times New Roman" w:cs="Times New Roman"/>
        </w:rPr>
      </w:pPr>
    </w:p>
    <w:p w14:paraId="7A717089" w14:textId="77777777" w:rsidR="00172DBA" w:rsidRPr="00172DBA" w:rsidRDefault="009B6BAF" w:rsidP="00286F8D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</w:rPr>
      </w:pPr>
      <w:r w:rsidRPr="00172DBA">
        <w:rPr>
          <w:rFonts w:ascii="Times New Roman" w:hAnsi="Times New Roman" w:cs="Times New Roman"/>
          <w:b/>
          <w:bCs/>
          <w:sz w:val="22"/>
          <w:szCs w:val="22"/>
        </w:rPr>
        <w:t>ZAKRES I RODZAJ TRUDNOŚCI, W REALIZACJI PROGRAMU NAUCZANIA</w:t>
      </w:r>
    </w:p>
    <w:p w14:paraId="5CB12D0F" w14:textId="2D96B599" w:rsidR="00286F8D" w:rsidRPr="00172DBA" w:rsidRDefault="00453BCD" w:rsidP="00172DBA">
      <w:pPr>
        <w:pStyle w:val="Akapitzlist"/>
        <w:ind w:left="284"/>
        <w:rPr>
          <w:rFonts w:ascii="Times New Roman" w:hAnsi="Times New Roman" w:cs="Times New Roman"/>
        </w:rPr>
      </w:pPr>
      <w:r w:rsidRPr="00172DBA">
        <w:rPr>
          <w:rFonts w:ascii="Times New Roman" w:hAnsi="Times New Roman" w:cs="Times New Roman"/>
        </w:rPr>
        <w:t>(obszary podstawy programowej, w których uczeń</w:t>
      </w:r>
      <w:r w:rsidR="00172DBA">
        <w:rPr>
          <w:rFonts w:ascii="Times New Roman" w:hAnsi="Times New Roman" w:cs="Times New Roman"/>
        </w:rPr>
        <w:t>/uczennica</w:t>
      </w:r>
      <w:r w:rsidRPr="00172DBA">
        <w:rPr>
          <w:rFonts w:ascii="Times New Roman" w:hAnsi="Times New Roman" w:cs="Times New Roman"/>
        </w:rPr>
        <w:t xml:space="preserve"> ma największy problem, czynniki </w:t>
      </w:r>
      <w:r w:rsidR="00F6045A">
        <w:rPr>
          <w:rFonts w:ascii="Times New Roman" w:hAnsi="Times New Roman" w:cs="Times New Roman"/>
        </w:rPr>
        <w:t>osobowe</w:t>
      </w:r>
      <w:r w:rsidR="00172DBA">
        <w:rPr>
          <w:rFonts w:ascii="Times New Roman" w:hAnsi="Times New Roman" w:cs="Times New Roman"/>
        </w:rPr>
        <w:t xml:space="preserve"> utrudniające </w:t>
      </w:r>
      <w:r w:rsidRPr="00172DBA">
        <w:rPr>
          <w:rFonts w:ascii="Times New Roman" w:hAnsi="Times New Roman" w:cs="Times New Roman"/>
        </w:rPr>
        <w:t>funkcjonowanie w szkole)</w:t>
      </w:r>
    </w:p>
    <w:p w14:paraId="24553A41" w14:textId="52BFE166" w:rsidR="00172DBA" w:rsidRDefault="000F4170" w:rsidP="00286F8D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</w:p>
    <w:p w14:paraId="5B0CF0D7" w14:textId="400AB76B" w:rsidR="00F61306" w:rsidRPr="00286F8D" w:rsidRDefault="000F4170" w:rsidP="00286F8D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 w:rsidR="00286F8D"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</w:p>
    <w:p w14:paraId="33BE72A2" w14:textId="3D8E6DA4" w:rsidR="00172DBA" w:rsidRPr="00C0189D" w:rsidRDefault="00172DBA" w:rsidP="00172DBA">
      <w:pPr>
        <w:pStyle w:val="Nagwek1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E19E3" w14:textId="77777777" w:rsidR="00E1017D" w:rsidRDefault="00172DBA" w:rsidP="00E1017D">
      <w:pPr>
        <w:pStyle w:val="Akapitzlist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MOCNE STRONY, UZDOLNIENIA, ZAINTERESOWANIA I ZASOBY UCZNIA/UCZENNICY</w:t>
      </w:r>
    </w:p>
    <w:p w14:paraId="41AC7A2E" w14:textId="2ED4F6BA" w:rsidR="00F75877" w:rsidRPr="00E1017D" w:rsidRDefault="00F75877" w:rsidP="00E1017D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E1017D">
        <w:rPr>
          <w:rFonts w:ascii="Times New Roman" w:hAnsi="Times New Roman" w:cs="Times New Roman"/>
        </w:rPr>
        <w:t xml:space="preserve">(zasoby, kompetencje, </w:t>
      </w:r>
      <w:r w:rsidR="00E1017D" w:rsidRPr="00E1017D">
        <w:rPr>
          <w:rFonts w:ascii="Times New Roman" w:hAnsi="Times New Roman" w:cs="Times New Roman"/>
        </w:rPr>
        <w:t>zainteresowania</w:t>
      </w:r>
      <w:r w:rsidRPr="00E1017D">
        <w:rPr>
          <w:rFonts w:ascii="Times New Roman" w:hAnsi="Times New Roman" w:cs="Times New Roman"/>
        </w:rPr>
        <w:t>, uzdolnienia</w:t>
      </w:r>
      <w:r w:rsidR="00E1017D" w:rsidRPr="00E1017D">
        <w:rPr>
          <w:rFonts w:ascii="Times New Roman" w:hAnsi="Times New Roman" w:cs="Times New Roman"/>
        </w:rPr>
        <w:t>)</w:t>
      </w:r>
    </w:p>
    <w:p w14:paraId="4093AA50" w14:textId="0024D02A" w:rsidR="00967F40" w:rsidRDefault="00172DBA" w:rsidP="00AD647C">
      <w:pPr>
        <w:pStyle w:val="Akapitzlist"/>
        <w:ind w:left="284"/>
        <w:rPr>
          <w:rFonts w:ascii="Times New Roman" w:hAnsi="Times New Roman" w:cs="Times New Roman"/>
          <w:sz w:val="22"/>
          <w:szCs w:val="22"/>
        </w:rPr>
      </w:pPr>
      <w:r w:rsidRPr="00172DB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...</w:t>
      </w:r>
      <w:r w:rsidRPr="00172DB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...</w:t>
      </w:r>
      <w:r w:rsidRPr="00172DB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...</w:t>
      </w:r>
      <w:r w:rsidRPr="00172DB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...</w:t>
      </w:r>
      <w:r w:rsidRPr="00172DB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</w:t>
      </w:r>
      <w:r w:rsidRPr="00172DBA">
        <w:rPr>
          <w:rFonts w:ascii="Times New Roman" w:hAnsi="Times New Roman" w:cs="Times New Roman"/>
          <w:sz w:val="22"/>
          <w:szCs w:val="22"/>
        </w:rPr>
        <w:t>….</w:t>
      </w:r>
    </w:p>
    <w:p w14:paraId="2FD09A16" w14:textId="77777777" w:rsidR="00967F40" w:rsidRDefault="00967F40" w:rsidP="00172DBA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756D428D" w14:textId="40AE6FF4" w:rsidR="00CC719D" w:rsidRDefault="00F75877" w:rsidP="00286F8D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CZYNNIKI ŚRODOWISKOWE</w:t>
      </w:r>
      <w:r w:rsidR="00891682">
        <w:rPr>
          <w:rFonts w:ascii="Times New Roman" w:hAnsi="Times New Roman" w:cs="Times New Roman"/>
          <w:b/>
          <w:bCs/>
          <w:sz w:val="22"/>
          <w:szCs w:val="22"/>
        </w:rPr>
        <w:t xml:space="preserve"> (występujące w szkole)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-</w:t>
      </w:r>
      <w:r w:rsidR="00CC719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BARIERY I UŁATWIENIA</w:t>
      </w:r>
      <w:r w:rsidR="00F62DB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784B03F" w14:textId="7E5A9D40" w:rsidR="00172DBA" w:rsidRPr="00110B2A" w:rsidRDefault="00E1017D" w:rsidP="00CC719D">
      <w:pPr>
        <w:pStyle w:val="Akapitzlist"/>
        <w:ind w:left="284"/>
        <w:rPr>
          <w:rFonts w:ascii="Times New Roman" w:hAnsi="Times New Roman" w:cs="Times New Roman"/>
        </w:rPr>
      </w:pPr>
      <w:r w:rsidRPr="00F62DBE">
        <w:rPr>
          <w:rFonts w:ascii="Times New Roman" w:hAnsi="Times New Roman" w:cs="Times New Roman"/>
        </w:rPr>
        <w:t>(</w:t>
      </w:r>
      <w:r w:rsidR="00110B2A" w:rsidRPr="00110B2A">
        <w:rPr>
          <w:rFonts w:ascii="Times New Roman" w:hAnsi="Times New Roman" w:cs="Times New Roman"/>
          <w:u w:val="single"/>
        </w:rPr>
        <w:t>bariery</w:t>
      </w:r>
      <w:r w:rsidR="00110B2A">
        <w:rPr>
          <w:rFonts w:ascii="Times New Roman" w:hAnsi="Times New Roman" w:cs="Times New Roman"/>
        </w:rPr>
        <w:t xml:space="preserve">: </w:t>
      </w:r>
      <w:r w:rsidRPr="00F62DBE">
        <w:rPr>
          <w:rFonts w:ascii="Times New Roman" w:hAnsi="Times New Roman" w:cs="Times New Roman"/>
        </w:rPr>
        <w:t>elementy środowiska</w:t>
      </w:r>
      <w:r w:rsidR="00891682">
        <w:rPr>
          <w:rFonts w:ascii="Times New Roman" w:hAnsi="Times New Roman" w:cs="Times New Roman"/>
        </w:rPr>
        <w:t xml:space="preserve"> szkolnego</w:t>
      </w:r>
      <w:r w:rsidRPr="00F62DBE">
        <w:rPr>
          <w:rFonts w:ascii="Times New Roman" w:hAnsi="Times New Roman" w:cs="Times New Roman"/>
        </w:rPr>
        <w:t xml:space="preserve"> ograniczające aktywność i uczestniczenie</w:t>
      </w:r>
      <w:r w:rsidR="00891682">
        <w:rPr>
          <w:rFonts w:ascii="Times New Roman" w:hAnsi="Times New Roman" w:cs="Times New Roman"/>
        </w:rPr>
        <w:t xml:space="preserve"> np. hałas, liczebność klas, organizacja przestrzeni </w:t>
      </w:r>
      <w:r w:rsidRPr="00F62DBE">
        <w:rPr>
          <w:rFonts w:ascii="Times New Roman" w:hAnsi="Times New Roman" w:cs="Times New Roman"/>
        </w:rPr>
        <w:t xml:space="preserve">oraz </w:t>
      </w:r>
      <w:r w:rsidR="00891682" w:rsidRPr="00110B2A">
        <w:rPr>
          <w:rFonts w:ascii="Times New Roman" w:hAnsi="Times New Roman" w:cs="Times New Roman"/>
          <w:u w:val="single"/>
        </w:rPr>
        <w:t xml:space="preserve">działania </w:t>
      </w:r>
      <w:r w:rsidRPr="00110B2A">
        <w:rPr>
          <w:rFonts w:ascii="Times New Roman" w:hAnsi="Times New Roman" w:cs="Times New Roman"/>
          <w:u w:val="single"/>
        </w:rPr>
        <w:t>wspierające</w:t>
      </w:r>
      <w:r w:rsidR="00110B2A">
        <w:rPr>
          <w:rFonts w:ascii="Times New Roman" w:hAnsi="Times New Roman" w:cs="Times New Roman"/>
        </w:rPr>
        <w:t xml:space="preserve"> np</w:t>
      </w:r>
      <w:r w:rsidR="00110B2A" w:rsidRPr="00110B2A">
        <w:rPr>
          <w:rFonts w:ascii="Times New Roman" w:hAnsi="Times New Roman" w:cs="Times New Roman"/>
          <w:i/>
          <w:iCs/>
        </w:rPr>
        <w:t>.</w:t>
      </w:r>
      <w:r w:rsidR="00110B2A" w:rsidRPr="00110B2A">
        <w:rPr>
          <w:rFonts w:ascii="Times New Roman" w:hAnsi="Times New Roman" w:cs="Times New Roman"/>
          <w:i/>
          <w:iCs/>
          <w:color w:val="373737"/>
        </w:rPr>
        <w:t xml:space="preserve"> </w:t>
      </w:r>
      <w:r w:rsidR="00110B2A" w:rsidRPr="00110B2A">
        <w:rPr>
          <w:rFonts w:ascii="Times New Roman" w:hAnsi="Times New Roman" w:cs="Times New Roman"/>
          <w:color w:val="373737"/>
        </w:rPr>
        <w:t>dostosowanie formy przekazu, wsparcie wizualne, dodatkowy czas, miejsce ograniczające bodźce, przewidywalny plan, technologie wspomagające, wsparcie nauczyciela lub specjalisty</w:t>
      </w:r>
      <w:r w:rsidRPr="00110B2A">
        <w:rPr>
          <w:rFonts w:ascii="Times New Roman" w:hAnsi="Times New Roman" w:cs="Times New Roman"/>
        </w:rPr>
        <w:t>)</w:t>
      </w:r>
    </w:p>
    <w:p w14:paraId="5B1ED4E2" w14:textId="1E3506A4" w:rsidR="00AA3D69" w:rsidRPr="00967F40" w:rsidRDefault="00AA3D69" w:rsidP="00CC719D">
      <w:pPr>
        <w:pStyle w:val="Akapitzlist"/>
        <w:ind w:left="284"/>
        <w:rPr>
          <w:rFonts w:ascii="Times New Roman" w:hAnsi="Times New Roman" w:cs="Times New Roman"/>
          <w:b/>
          <w:bCs/>
          <w:sz w:val="20"/>
          <w:szCs w:val="20"/>
        </w:rPr>
      </w:pPr>
      <w:r w:rsidRPr="00967F4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967F40" w:rsidRPr="00967F40">
        <w:rPr>
          <w:rFonts w:ascii="Times New Roman" w:hAnsi="Times New Roman" w:cs="Times New Roman"/>
          <w:sz w:val="22"/>
          <w:szCs w:val="22"/>
        </w:rPr>
        <w:t>..</w:t>
      </w:r>
      <w:r w:rsidRPr="00967F40">
        <w:rPr>
          <w:rFonts w:ascii="Times New Roman" w:hAnsi="Times New Roman" w:cs="Times New Roman"/>
          <w:sz w:val="22"/>
          <w:szCs w:val="22"/>
        </w:rPr>
        <w:t>…</w:t>
      </w:r>
      <w:r w:rsidR="00967F40">
        <w:rPr>
          <w:rFonts w:ascii="Times New Roman" w:hAnsi="Times New Roman" w:cs="Times New Roman"/>
          <w:sz w:val="22"/>
          <w:szCs w:val="22"/>
        </w:rPr>
        <w:t>.</w:t>
      </w:r>
      <w:r w:rsidRPr="00967F4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967F40" w:rsidRPr="00967F40">
        <w:rPr>
          <w:rFonts w:ascii="Times New Roman" w:hAnsi="Times New Roman" w:cs="Times New Roman"/>
          <w:sz w:val="22"/>
          <w:szCs w:val="22"/>
        </w:rPr>
        <w:t>..</w:t>
      </w:r>
      <w:r w:rsidRPr="00967F40">
        <w:rPr>
          <w:rFonts w:ascii="Times New Roman" w:hAnsi="Times New Roman" w:cs="Times New Roman"/>
          <w:sz w:val="22"/>
          <w:szCs w:val="22"/>
        </w:rPr>
        <w:t>……………</w:t>
      </w:r>
      <w:r w:rsidR="00967F40">
        <w:rPr>
          <w:rFonts w:ascii="Times New Roman" w:hAnsi="Times New Roman" w:cs="Times New Roman"/>
          <w:sz w:val="22"/>
          <w:szCs w:val="22"/>
        </w:rPr>
        <w:t>.</w:t>
      </w:r>
      <w:r w:rsidRPr="00967F4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...</w:t>
      </w:r>
      <w:r w:rsidRPr="00967F40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</w:t>
      </w:r>
      <w:r w:rsidR="00967F40">
        <w:rPr>
          <w:rFonts w:ascii="Times New Roman" w:hAnsi="Times New Roman" w:cs="Times New Roman"/>
          <w:sz w:val="22"/>
          <w:szCs w:val="22"/>
        </w:rPr>
        <w:t>………………………………...</w:t>
      </w:r>
      <w:r w:rsidRPr="00967F40">
        <w:rPr>
          <w:rFonts w:ascii="Times New Roman" w:hAnsi="Times New Roman" w:cs="Times New Roman"/>
          <w:sz w:val="22"/>
          <w:szCs w:val="22"/>
        </w:rPr>
        <w:t>…</w:t>
      </w:r>
    </w:p>
    <w:p w14:paraId="11C17819" w14:textId="77777777" w:rsidR="00F75877" w:rsidRDefault="00F75877" w:rsidP="00F75877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78D81172" w14:textId="5D50F890" w:rsidR="00967F40" w:rsidRDefault="00A41CC7" w:rsidP="007E2B5B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t>INFORMAC</w:t>
      </w:r>
      <w:r w:rsidR="00F6646E" w:rsidRPr="00286F8D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t>E O DZIAŁANIACH PODEJMOWANYCH W SZKOLE</w:t>
      </w:r>
      <w:r w:rsidRPr="00286F8D">
        <w:rPr>
          <w:rFonts w:ascii="Times New Roman" w:hAnsi="Times New Roman" w:cs="Times New Roman"/>
          <w:b/>
          <w:bCs/>
          <w:sz w:val="22"/>
          <w:szCs w:val="22"/>
        </w:rPr>
        <w:br/>
        <w:t>W CELU POPRAWY FUNKCJONOWANIA UCZNIA</w:t>
      </w:r>
      <w:r w:rsidR="00CC719D">
        <w:rPr>
          <w:rFonts w:ascii="Times New Roman" w:hAnsi="Times New Roman" w:cs="Times New Roman"/>
          <w:b/>
          <w:bCs/>
          <w:sz w:val="22"/>
          <w:szCs w:val="22"/>
        </w:rPr>
        <w:t>/UCZENNICY</w:t>
      </w:r>
    </w:p>
    <w:p w14:paraId="468AC70C" w14:textId="77777777" w:rsidR="007E2B5B" w:rsidRDefault="007E2B5B" w:rsidP="007E2B5B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5D09CD21" w14:textId="77777777" w:rsidR="007E2B5B" w:rsidRPr="007E2B5B" w:rsidRDefault="007E2B5B" w:rsidP="007E2B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F4170">
        <w:rPr>
          <w:rFonts w:ascii="Times New Roman" w:hAnsi="Times New Roman" w:cs="Times New Roman"/>
          <w:b/>
          <w:bCs/>
        </w:rPr>
        <w:t xml:space="preserve">Dotychczas </w:t>
      </w:r>
      <w:r w:rsidRPr="007E2B5B">
        <w:rPr>
          <w:rFonts w:ascii="Times New Roman" w:hAnsi="Times New Roman" w:cs="Times New Roman"/>
          <w:b/>
          <w:bCs/>
        </w:rPr>
        <w:t>realizowane działania: pomoc udzielana w trakcie bieżącej pracy, dostosowania wymagań i organizacji nauczania, pomoc psychologiczno-pedagogiczna,  działania wychowawcze, współpraca z rodzicami i innymi podmiotami</w:t>
      </w:r>
    </w:p>
    <w:p w14:paraId="2F8AA1BB" w14:textId="7D21956C" w:rsidR="007E2B5B" w:rsidRDefault="007E2B5B" w:rsidP="007E2B5B">
      <w:pPr>
        <w:pStyle w:val="Akapitzlist"/>
        <w:ind w:left="502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......</w:t>
      </w:r>
      <w:r w:rsidRPr="00286F8D">
        <w:rPr>
          <w:rFonts w:ascii="Times New Roman" w:hAnsi="Times New Roman" w:cs="Times New Roman"/>
          <w:sz w:val="22"/>
          <w:szCs w:val="22"/>
        </w:rPr>
        <w:t>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………………………………………...…</w:t>
      </w:r>
    </w:p>
    <w:p w14:paraId="746B54D4" w14:textId="77777777" w:rsidR="007E2B5B" w:rsidRPr="00967F40" w:rsidRDefault="007E2B5B" w:rsidP="007E2B5B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54A2374F" w14:textId="77777777" w:rsidR="007E2B5B" w:rsidRPr="000F4170" w:rsidRDefault="007E2B5B" w:rsidP="007E2B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0F4170">
        <w:rPr>
          <w:rFonts w:ascii="Times New Roman" w:hAnsi="Times New Roman" w:cs="Times New Roman"/>
          <w:b/>
          <w:bCs/>
        </w:rPr>
        <w:t>Efekty podjętych działań</w:t>
      </w:r>
    </w:p>
    <w:p w14:paraId="26BE75E7" w14:textId="2A7C13B7" w:rsidR="007E2B5B" w:rsidRPr="007E2B5B" w:rsidRDefault="007E2B5B" w:rsidP="007E2B5B">
      <w:pPr>
        <w:pStyle w:val="Akapitzlist"/>
        <w:ind w:left="502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……………………...……</w:t>
      </w:r>
    </w:p>
    <w:p w14:paraId="4A395FDD" w14:textId="77777777" w:rsidR="00967F40" w:rsidRPr="00F812E6" w:rsidRDefault="00967F40" w:rsidP="00F812E6">
      <w:pPr>
        <w:pStyle w:val="Akapitzlist"/>
        <w:ind w:left="357"/>
        <w:jc w:val="both"/>
        <w:rPr>
          <w:rFonts w:ascii="Times New Roman" w:hAnsi="Times New Roman" w:cs="Times New Roman"/>
          <w:sz w:val="22"/>
          <w:szCs w:val="22"/>
        </w:rPr>
      </w:pPr>
    </w:p>
    <w:p w14:paraId="2A4A8545" w14:textId="0F4C75A3" w:rsidR="00A41CC7" w:rsidRPr="006F6703" w:rsidRDefault="00A41CC7" w:rsidP="00286F8D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</w:rPr>
      </w:pPr>
      <w:r w:rsidRPr="006F6703">
        <w:rPr>
          <w:rFonts w:ascii="Times New Roman" w:hAnsi="Times New Roman" w:cs="Times New Roman"/>
          <w:b/>
          <w:bCs/>
        </w:rPr>
        <w:t>WNIOSKI DOTYCZACE DALSZEJ PRACY Z UCZNIEM</w:t>
      </w:r>
      <w:r w:rsidR="00CC719D" w:rsidRPr="006F6703">
        <w:rPr>
          <w:rFonts w:ascii="Times New Roman" w:hAnsi="Times New Roman" w:cs="Times New Roman"/>
          <w:b/>
          <w:bCs/>
        </w:rPr>
        <w:t>/UCZENNICĄ</w:t>
      </w:r>
      <w:r w:rsidRPr="006F6703">
        <w:rPr>
          <w:rFonts w:ascii="Times New Roman" w:hAnsi="Times New Roman" w:cs="Times New Roman"/>
          <w:b/>
          <w:bCs/>
        </w:rPr>
        <w:t xml:space="preserve"> </w:t>
      </w:r>
      <w:r w:rsidR="006F6703">
        <w:rPr>
          <w:rFonts w:ascii="Times New Roman" w:hAnsi="Times New Roman" w:cs="Times New Roman"/>
          <w:b/>
          <w:bCs/>
        </w:rPr>
        <w:br/>
      </w:r>
      <w:r w:rsidRPr="006F6703">
        <w:rPr>
          <w:rFonts w:ascii="Times New Roman" w:hAnsi="Times New Roman" w:cs="Times New Roman"/>
          <w:b/>
          <w:bCs/>
        </w:rPr>
        <w:t>I OBSZARY WYMAGAJĄCE WSPARCIA</w:t>
      </w:r>
      <w:r w:rsidR="006B4362" w:rsidRPr="006F6703">
        <w:rPr>
          <w:rFonts w:ascii="Times New Roman" w:hAnsi="Times New Roman" w:cs="Times New Roman"/>
          <w:b/>
          <w:bCs/>
        </w:rPr>
        <w:t xml:space="preserve">, w tym zasadność objęcia lub kontynuacji wsparcia nauczyciela współorganizującego kształcenie (wraz </w:t>
      </w:r>
      <w:r w:rsidR="006F6703">
        <w:rPr>
          <w:rFonts w:ascii="Times New Roman" w:hAnsi="Times New Roman" w:cs="Times New Roman"/>
          <w:b/>
          <w:bCs/>
        </w:rPr>
        <w:br/>
      </w:r>
      <w:r w:rsidR="006B4362" w:rsidRPr="006F6703">
        <w:rPr>
          <w:rFonts w:ascii="Times New Roman" w:hAnsi="Times New Roman" w:cs="Times New Roman"/>
          <w:b/>
          <w:bCs/>
        </w:rPr>
        <w:t>z uzasadnieniem)? *</w:t>
      </w:r>
    </w:p>
    <w:p w14:paraId="1F9E31E2" w14:textId="77777777" w:rsidR="006B4362" w:rsidRDefault="006B4362" w:rsidP="00A41CC7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</w:p>
    <w:p w14:paraId="5ED7C987" w14:textId="47BD6E7E" w:rsidR="00AD647C" w:rsidRPr="005F4513" w:rsidRDefault="00A41CC7" w:rsidP="005F4513">
      <w:pPr>
        <w:pStyle w:val="Akapitzlist"/>
        <w:ind w:left="360"/>
        <w:rPr>
          <w:rFonts w:ascii="Times New Roman" w:hAnsi="Times New Roman" w:cs="Times New Roman"/>
          <w:sz w:val="22"/>
          <w:szCs w:val="22"/>
        </w:rPr>
      </w:pP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..</w:t>
      </w:r>
      <w:r w:rsidRPr="00286F8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</w:t>
      </w:r>
      <w:r w:rsidR="00286F8D">
        <w:rPr>
          <w:rFonts w:ascii="Times New Roman" w:hAnsi="Times New Roman" w:cs="Times New Roman"/>
          <w:sz w:val="22"/>
          <w:szCs w:val="22"/>
        </w:rPr>
        <w:t>………………………………………..</w:t>
      </w:r>
    </w:p>
    <w:p w14:paraId="1C72CAFC" w14:textId="77777777" w:rsidR="00AD647C" w:rsidRPr="000F4170" w:rsidRDefault="00AD647C" w:rsidP="004D02DA">
      <w:pPr>
        <w:pStyle w:val="Akapitzlist"/>
        <w:ind w:left="360"/>
        <w:rPr>
          <w:rFonts w:ascii="Times New Roman" w:hAnsi="Times New Roman" w:cs="Times New Roman"/>
        </w:rPr>
      </w:pPr>
    </w:p>
    <w:p w14:paraId="0939F581" w14:textId="77777777" w:rsidR="00F61306" w:rsidRDefault="00F61306" w:rsidP="00286F8D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  <w:b/>
          <w:bCs/>
          <w:sz w:val="22"/>
          <w:szCs w:val="22"/>
        </w:rPr>
      </w:pPr>
      <w:r w:rsidRPr="00286F8D">
        <w:rPr>
          <w:rFonts w:ascii="Times New Roman" w:hAnsi="Times New Roman" w:cs="Times New Roman"/>
          <w:b/>
          <w:bCs/>
          <w:sz w:val="22"/>
          <w:szCs w:val="22"/>
        </w:rPr>
        <w:lastRenderedPageBreak/>
        <w:t>OSOBY SPORZĄDZAJĄCE INFORMACJĘ</w:t>
      </w:r>
    </w:p>
    <w:p w14:paraId="1F293682" w14:textId="77777777" w:rsidR="00286F8D" w:rsidRDefault="00286F8D" w:rsidP="00286F8D">
      <w:pPr>
        <w:pStyle w:val="Akapitzlist"/>
        <w:ind w:left="284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Zwykatabela4"/>
        <w:tblW w:w="9120" w:type="dxa"/>
        <w:tblLook w:val="04A0" w:firstRow="1" w:lastRow="0" w:firstColumn="1" w:lastColumn="0" w:noHBand="0" w:noVBand="1"/>
      </w:tblPr>
      <w:tblGrid>
        <w:gridCol w:w="3047"/>
        <w:gridCol w:w="3037"/>
        <w:gridCol w:w="3036"/>
      </w:tblGrid>
      <w:tr w:rsidR="0071264D" w14:paraId="79ABC030" w14:textId="77777777" w:rsidTr="00BA22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7" w:type="dxa"/>
          </w:tcPr>
          <w:p w14:paraId="1664C4BC" w14:textId="77777777" w:rsidR="0071264D" w:rsidRPr="00FB5066" w:rsidRDefault="0071264D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Podpis nauczyciela wychowania przedszkolnego</w:t>
            </w:r>
          </w:p>
        </w:tc>
        <w:tc>
          <w:tcPr>
            <w:tcW w:w="3037" w:type="dxa"/>
          </w:tcPr>
          <w:p w14:paraId="32DC0DB4" w14:textId="77777777" w:rsidR="0071264D" w:rsidRPr="00FB5066" w:rsidRDefault="0071264D" w:rsidP="008F7583">
            <w:pPr>
              <w:pStyle w:val="Akapitzlis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Podpisy nauczycieli </w:t>
            </w:r>
            <w:r>
              <w:rPr>
                <w:rFonts w:ascii="Times New Roman" w:hAnsi="Times New Roman" w:cs="Times New Roman"/>
                <w:b w:val="0"/>
                <w:bCs w:val="0"/>
              </w:rPr>
              <w:br/>
              <w:t>i specjalistów sporządzających opinię</w:t>
            </w:r>
          </w:p>
        </w:tc>
        <w:tc>
          <w:tcPr>
            <w:tcW w:w="3036" w:type="dxa"/>
          </w:tcPr>
          <w:p w14:paraId="3F068F14" w14:textId="77777777" w:rsidR="0071264D" w:rsidRPr="00FB5066" w:rsidRDefault="0071264D" w:rsidP="008F7583">
            <w:pPr>
              <w:pStyle w:val="Akapitzlis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Podpis i pieczęć dyrektora przedszkola</w:t>
            </w:r>
          </w:p>
        </w:tc>
      </w:tr>
      <w:tr w:rsidR="0071264D" w:rsidRPr="00FB5066" w14:paraId="7DF573F5" w14:textId="77777777" w:rsidTr="00BA2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7" w:type="dxa"/>
            <w:shd w:val="clear" w:color="auto" w:fill="FFFFFF" w:themeFill="background1"/>
          </w:tcPr>
          <w:p w14:paraId="4CF8EE0B" w14:textId="77777777" w:rsidR="0071264D" w:rsidRPr="00FB5066" w:rsidRDefault="0071264D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037" w:type="dxa"/>
            <w:shd w:val="clear" w:color="auto" w:fill="FFFFFF" w:themeFill="background1"/>
          </w:tcPr>
          <w:p w14:paraId="04D0F889" w14:textId="77777777" w:rsidR="0071264D" w:rsidRPr="00FB5066" w:rsidRDefault="0071264D" w:rsidP="008F7583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FFFFFF" w:themeFill="background1"/>
          </w:tcPr>
          <w:p w14:paraId="5FDB5FC2" w14:textId="77777777" w:rsidR="0071264D" w:rsidRPr="00FB5066" w:rsidRDefault="0071264D" w:rsidP="008F7583">
            <w:pPr>
              <w:pStyle w:val="Akapitzlis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1264D" w:rsidRPr="00FB5066" w14:paraId="7B11EFB4" w14:textId="77777777" w:rsidTr="00BA22A7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7" w:type="dxa"/>
            <w:shd w:val="clear" w:color="auto" w:fill="FFFFFF" w:themeFill="background1"/>
          </w:tcPr>
          <w:p w14:paraId="4C6E8014" w14:textId="77777777" w:rsidR="0071264D" w:rsidRPr="00FB5066" w:rsidRDefault="0071264D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B5066">
              <w:rPr>
                <w:rFonts w:ascii="Times New Roman" w:hAnsi="Times New Roman" w:cs="Times New Roman"/>
                <w:b w:val="0"/>
                <w:bCs w:val="0"/>
              </w:rPr>
              <w:t>……………………………...</w:t>
            </w:r>
          </w:p>
        </w:tc>
        <w:tc>
          <w:tcPr>
            <w:tcW w:w="3037" w:type="dxa"/>
            <w:shd w:val="clear" w:color="auto" w:fill="FFFFFF" w:themeFill="background1"/>
          </w:tcPr>
          <w:p w14:paraId="463465B1" w14:textId="77777777" w:rsidR="0071264D" w:rsidRPr="00FB5066" w:rsidRDefault="0071264D" w:rsidP="008F7583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5066">
              <w:rPr>
                <w:rFonts w:ascii="Times New Roman" w:hAnsi="Times New Roman" w:cs="Times New Roman"/>
              </w:rPr>
              <w:t>……………………………...</w:t>
            </w:r>
          </w:p>
        </w:tc>
        <w:tc>
          <w:tcPr>
            <w:tcW w:w="3036" w:type="dxa"/>
            <w:shd w:val="clear" w:color="auto" w:fill="FFFFFF" w:themeFill="background1"/>
          </w:tcPr>
          <w:p w14:paraId="632E1CC0" w14:textId="77777777" w:rsidR="0071264D" w:rsidRPr="00FB5066" w:rsidRDefault="0071264D" w:rsidP="008F7583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5066">
              <w:rPr>
                <w:rFonts w:ascii="Times New Roman" w:hAnsi="Times New Roman" w:cs="Times New Roman"/>
              </w:rPr>
              <w:t>……………………………...</w:t>
            </w:r>
          </w:p>
        </w:tc>
      </w:tr>
      <w:tr w:rsidR="00BA22A7" w:rsidRPr="00FB5066" w14:paraId="5696CF83" w14:textId="77777777" w:rsidTr="00BA2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7" w:type="dxa"/>
            <w:shd w:val="clear" w:color="auto" w:fill="FFFFFF" w:themeFill="background1"/>
          </w:tcPr>
          <w:p w14:paraId="0C9B414F" w14:textId="77777777" w:rsidR="00BA22A7" w:rsidRDefault="00BA22A7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49914BC3" w14:textId="2D1C4C6B" w:rsidR="00BA22A7" w:rsidRPr="00BA22A7" w:rsidRDefault="00BA22A7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  <w:tc>
          <w:tcPr>
            <w:tcW w:w="3037" w:type="dxa"/>
            <w:shd w:val="clear" w:color="auto" w:fill="FFFFFF" w:themeFill="background1"/>
          </w:tcPr>
          <w:p w14:paraId="66145BF1" w14:textId="77777777" w:rsidR="00BA22A7" w:rsidRPr="00FB5066" w:rsidRDefault="00BA22A7" w:rsidP="008F7583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FFFFFF" w:themeFill="background1"/>
          </w:tcPr>
          <w:p w14:paraId="3618202B" w14:textId="77777777" w:rsidR="00BA22A7" w:rsidRPr="00FB5066" w:rsidRDefault="00BA22A7" w:rsidP="008F7583">
            <w:pPr>
              <w:pStyle w:val="Akapitzlis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1264D" w:rsidRPr="00FB5066" w14:paraId="23FDA5B4" w14:textId="77777777" w:rsidTr="00BA22A7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7" w:type="dxa"/>
            <w:shd w:val="clear" w:color="auto" w:fill="FFFFFF" w:themeFill="background1"/>
          </w:tcPr>
          <w:p w14:paraId="7A25B330" w14:textId="0011E160" w:rsidR="0071264D" w:rsidRPr="00FB5066" w:rsidRDefault="0071264D" w:rsidP="008F758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037" w:type="dxa"/>
            <w:shd w:val="clear" w:color="auto" w:fill="FFFFFF" w:themeFill="background1"/>
          </w:tcPr>
          <w:p w14:paraId="135840BC" w14:textId="31AC708D" w:rsidR="0071264D" w:rsidRPr="00BA22A7" w:rsidRDefault="00BA22A7" w:rsidP="008F7583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A22A7">
              <w:rPr>
                <w:rFonts w:ascii="Times New Roman" w:hAnsi="Times New Roman" w:cs="Times New Roman"/>
              </w:rPr>
              <w:t>……………………………</w:t>
            </w:r>
          </w:p>
        </w:tc>
        <w:tc>
          <w:tcPr>
            <w:tcW w:w="3036" w:type="dxa"/>
            <w:shd w:val="clear" w:color="auto" w:fill="FFFFFF" w:themeFill="background1"/>
          </w:tcPr>
          <w:p w14:paraId="3BB82F5C" w14:textId="3E9C8E58" w:rsidR="0071264D" w:rsidRPr="00FB5066" w:rsidRDefault="0071264D" w:rsidP="008F7583">
            <w:pPr>
              <w:pStyle w:val="Akapitzlist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32FFCF44" w14:textId="77777777" w:rsidR="00967F40" w:rsidRDefault="00967F40" w:rsidP="004D02DA">
      <w:pPr>
        <w:pStyle w:val="Akapitzli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3AEF16F" w14:textId="77777777" w:rsidR="00967F40" w:rsidRDefault="00967F40" w:rsidP="004D02DA">
      <w:pPr>
        <w:pStyle w:val="Akapitzli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97D3A6F" w14:textId="77777777" w:rsidR="00A41CC7" w:rsidRPr="007F35A2" w:rsidRDefault="00A41CC7" w:rsidP="00A41CC7">
      <w:pPr>
        <w:jc w:val="both"/>
        <w:rPr>
          <w:rFonts w:ascii="Times New Roman" w:hAnsi="Times New Roman" w:cs="Times New Roman"/>
          <w:sz w:val="20"/>
          <w:szCs w:val="20"/>
        </w:rPr>
      </w:pPr>
      <w:r w:rsidRPr="007F35A2">
        <w:rPr>
          <w:rFonts w:ascii="Times New Roman" w:hAnsi="Times New Roman" w:cs="Times New Roman"/>
          <w:sz w:val="20"/>
          <w:szCs w:val="20"/>
        </w:rPr>
        <w:t>INFORMACJA DODATKOWA DOTYCZĄCA WYMAGANEJ DOKUMENTACJI:</w:t>
      </w:r>
    </w:p>
    <w:p w14:paraId="04379AAD" w14:textId="72728D43" w:rsidR="00A41CC7" w:rsidRDefault="00A41CC7" w:rsidP="00A41CC7">
      <w:pPr>
        <w:jc w:val="both"/>
        <w:rPr>
          <w:rFonts w:ascii="Times New Roman" w:hAnsi="Times New Roman" w:cs="Times New Roman"/>
          <w:sz w:val="20"/>
          <w:szCs w:val="20"/>
        </w:rPr>
      </w:pPr>
      <w:r w:rsidRPr="007F35A2">
        <w:rPr>
          <w:rFonts w:ascii="Times New Roman" w:hAnsi="Times New Roman" w:cs="Times New Roman"/>
          <w:sz w:val="20"/>
          <w:szCs w:val="20"/>
        </w:rPr>
        <w:t xml:space="preserve">Zgodnie z aktualnym rozporządzeniem w sprawie orzekania o potrzebie kształcenia specjalnego, 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7F35A2">
        <w:rPr>
          <w:rFonts w:ascii="Times New Roman" w:hAnsi="Times New Roman" w:cs="Times New Roman"/>
          <w:sz w:val="20"/>
          <w:szCs w:val="20"/>
        </w:rPr>
        <w:t xml:space="preserve"> przypadku </w:t>
      </w:r>
      <w:r>
        <w:rPr>
          <w:rFonts w:ascii="Times New Roman" w:hAnsi="Times New Roman" w:cs="Times New Roman"/>
          <w:sz w:val="20"/>
          <w:szCs w:val="20"/>
        </w:rPr>
        <w:t>uczniów</w:t>
      </w:r>
      <w:r w:rsidRPr="007F35A2">
        <w:rPr>
          <w:rFonts w:ascii="Times New Roman" w:hAnsi="Times New Roman" w:cs="Times New Roman"/>
          <w:sz w:val="20"/>
          <w:szCs w:val="20"/>
        </w:rPr>
        <w:t xml:space="preserve"> objętych kształceniem specjalnym (posiadających orzeczenie)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F35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wymagane jest dołączenie </w:t>
      </w:r>
      <w:r w:rsidRPr="007F35A2">
        <w:rPr>
          <w:rFonts w:ascii="Times New Roman" w:hAnsi="Times New Roman" w:cs="Times New Roman"/>
          <w:sz w:val="20"/>
          <w:szCs w:val="20"/>
        </w:rPr>
        <w:t>aktualn</w:t>
      </w:r>
      <w:r>
        <w:rPr>
          <w:rFonts w:ascii="Times New Roman" w:hAnsi="Times New Roman" w:cs="Times New Roman"/>
          <w:sz w:val="20"/>
          <w:szCs w:val="20"/>
        </w:rPr>
        <w:t xml:space="preserve">ej </w:t>
      </w:r>
      <w:r w:rsidRPr="00BA22A7">
        <w:rPr>
          <w:rFonts w:ascii="Times New Roman" w:hAnsi="Times New Roman" w:cs="Times New Roman"/>
          <w:sz w:val="20"/>
          <w:szCs w:val="20"/>
          <w:u w:val="single"/>
        </w:rPr>
        <w:t>Wielospecjalistycznej Oceny Poziomu Funkcjonowania Ucznia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43583DC" w14:textId="391BDDB5" w:rsidR="00A41CC7" w:rsidRDefault="00A41CC7" w:rsidP="00A41CC7">
      <w:pPr>
        <w:jc w:val="both"/>
        <w:rPr>
          <w:rFonts w:ascii="Times New Roman" w:hAnsi="Times New Roman" w:cs="Times New Roman"/>
          <w:sz w:val="20"/>
          <w:szCs w:val="20"/>
        </w:rPr>
      </w:pPr>
      <w:r w:rsidRPr="00E9705D">
        <w:rPr>
          <w:rFonts w:ascii="Times New Roman" w:hAnsi="Times New Roman" w:cs="Times New Roman"/>
          <w:sz w:val="20"/>
          <w:szCs w:val="20"/>
        </w:rPr>
        <w:t xml:space="preserve">W przypadku </w:t>
      </w:r>
      <w:r>
        <w:rPr>
          <w:rFonts w:ascii="Times New Roman" w:hAnsi="Times New Roman" w:cs="Times New Roman"/>
          <w:sz w:val="20"/>
          <w:szCs w:val="20"/>
        </w:rPr>
        <w:t xml:space="preserve">uczniów </w:t>
      </w:r>
      <w:r w:rsidRPr="00E9705D">
        <w:rPr>
          <w:rFonts w:ascii="Times New Roman" w:hAnsi="Times New Roman" w:cs="Times New Roman"/>
          <w:sz w:val="20"/>
          <w:szCs w:val="20"/>
        </w:rPr>
        <w:t xml:space="preserve">objętych zajęciami rewalidacyjno-wychowawczymi należy dołączyć aktualną </w:t>
      </w:r>
      <w:r w:rsidRPr="00BA22A7">
        <w:rPr>
          <w:rFonts w:ascii="Times New Roman" w:hAnsi="Times New Roman" w:cs="Times New Roman"/>
          <w:sz w:val="20"/>
          <w:szCs w:val="20"/>
          <w:u w:val="single"/>
        </w:rPr>
        <w:t>okresową ocenę funkcjonowania ucznia</w:t>
      </w:r>
      <w:r w:rsidRPr="00E9705D">
        <w:rPr>
          <w:rFonts w:ascii="Times New Roman" w:hAnsi="Times New Roman" w:cs="Times New Roman"/>
          <w:sz w:val="20"/>
          <w:szCs w:val="20"/>
        </w:rPr>
        <w:t>, uwzględniającą realizację indywidualnego programu zajęć.</w:t>
      </w:r>
    </w:p>
    <w:p w14:paraId="741084C8" w14:textId="0AA21B78" w:rsidR="00A41CC7" w:rsidRPr="008825D8" w:rsidRDefault="00A41CC7" w:rsidP="00A41CC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113734">
        <w:t xml:space="preserve"> </w:t>
      </w:r>
      <w:r w:rsidRPr="00113734">
        <w:rPr>
          <w:rFonts w:ascii="Times New Roman" w:hAnsi="Times New Roman" w:cs="Times New Roman"/>
          <w:sz w:val="20"/>
          <w:szCs w:val="20"/>
        </w:rPr>
        <w:t xml:space="preserve">Dotyczy wyłącznie </w:t>
      </w:r>
      <w:r>
        <w:rPr>
          <w:rFonts w:ascii="Times New Roman" w:hAnsi="Times New Roman" w:cs="Times New Roman"/>
          <w:sz w:val="20"/>
          <w:szCs w:val="20"/>
        </w:rPr>
        <w:t>uczniów</w:t>
      </w:r>
      <w:r w:rsidRPr="00113734">
        <w:rPr>
          <w:rFonts w:ascii="Times New Roman" w:hAnsi="Times New Roman" w:cs="Times New Roman"/>
          <w:sz w:val="20"/>
          <w:szCs w:val="20"/>
        </w:rPr>
        <w:t>, w przypadku których stwierdza się niepełnosprawność sprzężoną lub zaburzenia ze spektrum autyzmu</w:t>
      </w:r>
    </w:p>
    <w:p w14:paraId="76EB9D74" w14:textId="77777777" w:rsidR="002E6B39" w:rsidRDefault="002E6B39" w:rsidP="002E6B39">
      <w:pPr>
        <w:spacing w:before="100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Formularz opracowano z uwzględnieniem obszarów aktywności i uczestniczenia według ICF oraz wymagań § 7 ust. 2-7 rozporządzenia Ministra Edukacji z dnia 2 marca 2026 r. w sprawie orzeczeń i opinii wydawanych przez zespoły orzekające działające w publicznych poradniach psychologiczno-pedagogicznych (Dz.U. z 2026 r. poz. 428). Opinię wydaje się w terminie 10 dni od dnia otrzymania przez dyrektora prośby o jej wydanie.</w:t>
      </w:r>
    </w:p>
    <w:p w14:paraId="00737C89" w14:textId="77777777" w:rsidR="00A41CC7" w:rsidRPr="004D02DA" w:rsidRDefault="00A41CC7" w:rsidP="004D02DA">
      <w:pPr>
        <w:pStyle w:val="Akapitzli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sectPr w:rsidR="00A41CC7" w:rsidRPr="004D02DA" w:rsidSect="00A1746A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C831" w14:textId="77777777" w:rsidR="003215B8" w:rsidRDefault="003215B8" w:rsidP="004D02DA">
      <w:pPr>
        <w:spacing w:after="0" w:line="240" w:lineRule="auto"/>
      </w:pPr>
      <w:r>
        <w:separator/>
      </w:r>
    </w:p>
  </w:endnote>
  <w:endnote w:type="continuationSeparator" w:id="0">
    <w:p w14:paraId="77AAAB74" w14:textId="77777777" w:rsidR="003215B8" w:rsidRDefault="003215B8" w:rsidP="004D0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3312253"/>
      <w:docPartObj>
        <w:docPartGallery w:val="Page Numbers (Bottom of Page)"/>
        <w:docPartUnique/>
      </w:docPartObj>
    </w:sdtPr>
    <w:sdtContent>
      <w:p w14:paraId="72F33C5E" w14:textId="72016CB5" w:rsidR="001A6533" w:rsidRDefault="001A653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6FAF5C" w14:textId="77777777" w:rsidR="001A6533" w:rsidRDefault="001A65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BB14" w14:textId="77777777" w:rsidR="003215B8" w:rsidRDefault="003215B8" w:rsidP="004D02DA">
      <w:pPr>
        <w:spacing w:after="0" w:line="240" w:lineRule="auto"/>
      </w:pPr>
      <w:r>
        <w:separator/>
      </w:r>
    </w:p>
  </w:footnote>
  <w:footnote w:type="continuationSeparator" w:id="0">
    <w:p w14:paraId="5F01F287" w14:textId="77777777" w:rsidR="003215B8" w:rsidRDefault="003215B8" w:rsidP="004D0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54AE" w14:textId="77777777" w:rsidR="00F70E5A" w:rsidRDefault="00F70E5A"/>
  <w:tbl>
    <w:tblPr>
      <w:tblStyle w:val="Zwykatabela4"/>
      <w:tblW w:w="11922" w:type="dxa"/>
      <w:tblInd w:w="-1417" w:type="dxa"/>
      <w:tblLook w:val="04A0" w:firstRow="1" w:lastRow="0" w:firstColumn="1" w:lastColumn="0" w:noHBand="0" w:noVBand="1"/>
    </w:tblPr>
    <w:tblGrid>
      <w:gridCol w:w="5961"/>
      <w:gridCol w:w="5961"/>
    </w:tblGrid>
    <w:tr w:rsidR="00F70E5A" w14:paraId="20646ABB" w14:textId="77777777" w:rsidTr="00F6230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6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961" w:type="dxa"/>
          <w:shd w:val="clear" w:color="auto" w:fill="FFFFFF" w:themeFill="background1"/>
        </w:tcPr>
        <w:p w14:paraId="1D35B3BA" w14:textId="77777777" w:rsidR="00F70E5A" w:rsidRPr="00C4526F" w:rsidRDefault="00F70E5A" w:rsidP="00F70E5A">
          <w:pPr>
            <w:jc w:val="center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>……………………..</w:t>
          </w:r>
        </w:p>
      </w:tc>
      <w:tc>
        <w:tcPr>
          <w:tcW w:w="5961" w:type="dxa"/>
          <w:shd w:val="clear" w:color="auto" w:fill="FFFFFF" w:themeFill="background1"/>
        </w:tcPr>
        <w:p w14:paraId="303C9D1F" w14:textId="77777777" w:rsidR="00F70E5A" w:rsidRPr="00C4526F" w:rsidRDefault="00F70E5A" w:rsidP="00F70E5A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>……………………..</w:t>
          </w:r>
        </w:p>
      </w:tc>
    </w:tr>
    <w:tr w:rsidR="00F70E5A" w14:paraId="5B0B649F" w14:textId="77777777" w:rsidTr="00F6230E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961" w:type="dxa"/>
          <w:shd w:val="clear" w:color="auto" w:fill="FFFFFF" w:themeFill="background1"/>
        </w:tcPr>
        <w:p w14:paraId="475F51D0" w14:textId="35FB68A6" w:rsidR="00F70E5A" w:rsidRPr="00C4526F" w:rsidRDefault="00F70E5A" w:rsidP="00F70E5A">
          <w:pPr>
            <w:jc w:val="center"/>
            <w:rPr>
              <w:rFonts w:ascii="Times New Roman" w:hAnsi="Times New Roman"/>
              <w:b w:val="0"/>
              <w:bCs w:val="0"/>
              <w:color w:val="000000" w:themeColor="text1"/>
            </w:rPr>
          </w:pPr>
          <w:r w:rsidRPr="00C4526F">
            <w:rPr>
              <w:rFonts w:ascii="Times New Roman" w:hAnsi="Times New Roman"/>
              <w:b w:val="0"/>
              <w:bCs w:val="0"/>
              <w:color w:val="000000" w:themeColor="text1"/>
            </w:rPr>
            <w:t xml:space="preserve">Pieczątka </w:t>
          </w:r>
          <w:r w:rsidR="007E2B5B">
            <w:rPr>
              <w:rFonts w:ascii="Times New Roman" w:hAnsi="Times New Roman"/>
              <w:b w:val="0"/>
              <w:bCs w:val="0"/>
              <w:color w:val="000000" w:themeColor="text1"/>
            </w:rPr>
            <w:t>szkoły</w:t>
          </w:r>
        </w:p>
      </w:tc>
      <w:tc>
        <w:tcPr>
          <w:tcW w:w="5961" w:type="dxa"/>
          <w:shd w:val="clear" w:color="auto" w:fill="FFFFFF" w:themeFill="background1"/>
        </w:tcPr>
        <w:p w14:paraId="2ED27626" w14:textId="77777777" w:rsidR="00F70E5A" w:rsidRPr="00C4526F" w:rsidRDefault="00F70E5A" w:rsidP="00F70E5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/>
              <w:color w:val="000000" w:themeColor="text1"/>
            </w:rPr>
          </w:pPr>
          <w:r w:rsidRPr="00C4526F">
            <w:rPr>
              <w:rFonts w:ascii="Times New Roman" w:hAnsi="Times New Roman"/>
              <w:color w:val="000000" w:themeColor="text1"/>
            </w:rPr>
            <w:t>Data</w:t>
          </w:r>
        </w:p>
      </w:tc>
    </w:tr>
  </w:tbl>
  <w:p w14:paraId="69985783" w14:textId="3565CB51" w:rsidR="00A1746A" w:rsidRPr="00A1746A" w:rsidRDefault="00A1746A" w:rsidP="00A1746A">
    <w:pPr>
      <w:spacing w:after="0"/>
      <w:rPr>
        <w:rFonts w:ascii="Times New Roman" w:hAnsi="Times New Roman"/>
        <w:color w:val="000000" w:themeColor="text1"/>
        <w:sz w:val="18"/>
        <w:szCs w:val="18"/>
        <w:lang w:val="de-DE"/>
      </w:rPr>
    </w:pPr>
    <w:r>
      <w:rPr>
        <w:rFonts w:ascii="Times New Roman" w:hAnsi="Times New Roman"/>
        <w:color w:val="000000" w:themeColor="text1"/>
        <w:sz w:val="18"/>
        <w:szCs w:val="18"/>
        <w:lang w:val="de-D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237A2"/>
    <w:multiLevelType w:val="hybridMultilevel"/>
    <w:tmpl w:val="0FA6D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75BF"/>
    <w:multiLevelType w:val="hybridMultilevel"/>
    <w:tmpl w:val="C15EA47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457C8"/>
    <w:multiLevelType w:val="hybridMultilevel"/>
    <w:tmpl w:val="ECE48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A6840"/>
    <w:multiLevelType w:val="hybridMultilevel"/>
    <w:tmpl w:val="D55CDAB6"/>
    <w:lvl w:ilvl="0" w:tplc="FDCC418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11028"/>
    <w:multiLevelType w:val="hybridMultilevel"/>
    <w:tmpl w:val="6E3C7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429BE"/>
    <w:multiLevelType w:val="hybridMultilevel"/>
    <w:tmpl w:val="431261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6D19E3"/>
    <w:multiLevelType w:val="hybridMultilevel"/>
    <w:tmpl w:val="A47CD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334244">
    <w:abstractNumId w:val="4"/>
  </w:num>
  <w:num w:numId="2" w16cid:durableId="45883444">
    <w:abstractNumId w:val="1"/>
  </w:num>
  <w:num w:numId="3" w16cid:durableId="1626694808">
    <w:abstractNumId w:val="3"/>
  </w:num>
  <w:num w:numId="4" w16cid:durableId="527331584">
    <w:abstractNumId w:val="2"/>
  </w:num>
  <w:num w:numId="5" w16cid:durableId="585579927">
    <w:abstractNumId w:val="6"/>
  </w:num>
  <w:num w:numId="6" w16cid:durableId="120920913">
    <w:abstractNumId w:val="0"/>
  </w:num>
  <w:num w:numId="7" w16cid:durableId="1036201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06"/>
    <w:rsid w:val="00095ED2"/>
    <w:rsid w:val="000A5A59"/>
    <w:rsid w:val="000E4B1D"/>
    <w:rsid w:val="000F4170"/>
    <w:rsid w:val="001028A7"/>
    <w:rsid w:val="00110B2A"/>
    <w:rsid w:val="00167C9F"/>
    <w:rsid w:val="00172DBA"/>
    <w:rsid w:val="00183253"/>
    <w:rsid w:val="00194F56"/>
    <w:rsid w:val="001A52F1"/>
    <w:rsid w:val="001A6533"/>
    <w:rsid w:val="001D3DAB"/>
    <w:rsid w:val="00234C14"/>
    <w:rsid w:val="00234F75"/>
    <w:rsid w:val="00284409"/>
    <w:rsid w:val="00286F8D"/>
    <w:rsid w:val="00293CB1"/>
    <w:rsid w:val="002C2E34"/>
    <w:rsid w:val="002C7348"/>
    <w:rsid w:val="002D0AF3"/>
    <w:rsid w:val="002E6B39"/>
    <w:rsid w:val="003215B8"/>
    <w:rsid w:val="003346A0"/>
    <w:rsid w:val="003354C7"/>
    <w:rsid w:val="00346C8E"/>
    <w:rsid w:val="0034736A"/>
    <w:rsid w:val="00386B71"/>
    <w:rsid w:val="00386F98"/>
    <w:rsid w:val="003A407A"/>
    <w:rsid w:val="003F3A9A"/>
    <w:rsid w:val="00416F66"/>
    <w:rsid w:val="00453BCD"/>
    <w:rsid w:val="004632FE"/>
    <w:rsid w:val="00465FD7"/>
    <w:rsid w:val="00477112"/>
    <w:rsid w:val="004C7AA2"/>
    <w:rsid w:val="004D02DA"/>
    <w:rsid w:val="004E53ED"/>
    <w:rsid w:val="004F0B22"/>
    <w:rsid w:val="00503A36"/>
    <w:rsid w:val="00513EAF"/>
    <w:rsid w:val="0052748D"/>
    <w:rsid w:val="005349A6"/>
    <w:rsid w:val="0058566F"/>
    <w:rsid w:val="005B3803"/>
    <w:rsid w:val="005D006B"/>
    <w:rsid w:val="005F4513"/>
    <w:rsid w:val="005F5E31"/>
    <w:rsid w:val="006428B4"/>
    <w:rsid w:val="00676189"/>
    <w:rsid w:val="006834E8"/>
    <w:rsid w:val="006A3BDA"/>
    <w:rsid w:val="006A492C"/>
    <w:rsid w:val="006B4362"/>
    <w:rsid w:val="006F6703"/>
    <w:rsid w:val="0071264D"/>
    <w:rsid w:val="00741158"/>
    <w:rsid w:val="00752D94"/>
    <w:rsid w:val="00771179"/>
    <w:rsid w:val="00787FA1"/>
    <w:rsid w:val="007E2B5B"/>
    <w:rsid w:val="007F35A2"/>
    <w:rsid w:val="00860C5A"/>
    <w:rsid w:val="00871CF5"/>
    <w:rsid w:val="00881F0E"/>
    <w:rsid w:val="00891682"/>
    <w:rsid w:val="008A3F81"/>
    <w:rsid w:val="008E5AC3"/>
    <w:rsid w:val="008E6643"/>
    <w:rsid w:val="00924AB6"/>
    <w:rsid w:val="00967F40"/>
    <w:rsid w:val="009B6BAF"/>
    <w:rsid w:val="009D0CF1"/>
    <w:rsid w:val="009F1D2B"/>
    <w:rsid w:val="00A1746A"/>
    <w:rsid w:val="00A3239B"/>
    <w:rsid w:val="00A41CC7"/>
    <w:rsid w:val="00A44DD9"/>
    <w:rsid w:val="00A97E53"/>
    <w:rsid w:val="00AA3D69"/>
    <w:rsid w:val="00AB72FD"/>
    <w:rsid w:val="00AD647C"/>
    <w:rsid w:val="00B6269E"/>
    <w:rsid w:val="00B7064E"/>
    <w:rsid w:val="00BA22A7"/>
    <w:rsid w:val="00BD5F41"/>
    <w:rsid w:val="00BD6227"/>
    <w:rsid w:val="00BF241A"/>
    <w:rsid w:val="00C246E8"/>
    <w:rsid w:val="00C34550"/>
    <w:rsid w:val="00C80D12"/>
    <w:rsid w:val="00C95127"/>
    <w:rsid w:val="00CB1116"/>
    <w:rsid w:val="00CC705E"/>
    <w:rsid w:val="00CC719D"/>
    <w:rsid w:val="00CF6635"/>
    <w:rsid w:val="00D138A7"/>
    <w:rsid w:val="00D224B5"/>
    <w:rsid w:val="00D2529C"/>
    <w:rsid w:val="00D370BE"/>
    <w:rsid w:val="00D62F13"/>
    <w:rsid w:val="00D90107"/>
    <w:rsid w:val="00DD763B"/>
    <w:rsid w:val="00DF55D4"/>
    <w:rsid w:val="00E1017D"/>
    <w:rsid w:val="00E24B0F"/>
    <w:rsid w:val="00EB5BA6"/>
    <w:rsid w:val="00EC0783"/>
    <w:rsid w:val="00EF06DC"/>
    <w:rsid w:val="00F25E81"/>
    <w:rsid w:val="00F6045A"/>
    <w:rsid w:val="00F61306"/>
    <w:rsid w:val="00F62DBE"/>
    <w:rsid w:val="00F6646E"/>
    <w:rsid w:val="00F70E5A"/>
    <w:rsid w:val="00F716F8"/>
    <w:rsid w:val="00F75877"/>
    <w:rsid w:val="00F812E6"/>
    <w:rsid w:val="00F877E9"/>
    <w:rsid w:val="00F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737B"/>
  <w15:chartTrackingRefBased/>
  <w15:docId w15:val="{55740612-58AF-4DC7-B06F-BE8F429E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306"/>
  </w:style>
  <w:style w:type="paragraph" w:styleId="Nagwek1">
    <w:name w:val="heading 1"/>
    <w:basedOn w:val="Normalny"/>
    <w:next w:val="Normalny"/>
    <w:link w:val="Nagwek1Znak"/>
    <w:uiPriority w:val="9"/>
    <w:qFormat/>
    <w:rsid w:val="00F61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3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3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3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3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3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3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3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3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3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3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306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02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02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02D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A6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6533"/>
  </w:style>
  <w:style w:type="paragraph" w:styleId="Stopka">
    <w:name w:val="footer"/>
    <w:basedOn w:val="Normalny"/>
    <w:link w:val="StopkaZnak"/>
    <w:uiPriority w:val="99"/>
    <w:unhideWhenUsed/>
    <w:rsid w:val="001A6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6533"/>
  </w:style>
  <w:style w:type="table" w:styleId="Zwykatabela4">
    <w:name w:val="Plain Table 4"/>
    <w:basedOn w:val="Standardowy"/>
    <w:uiPriority w:val="44"/>
    <w:rsid w:val="00286F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A1746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8079E-861C-4E00-A759-DF2170C1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1224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Andrzejewska</dc:creator>
  <cp:keywords/>
  <dc:description/>
  <cp:lastModifiedBy>Małgorzata Sobala</cp:lastModifiedBy>
  <cp:revision>4</cp:revision>
  <cp:lastPrinted>2026-10-01T09:22:00Z</cp:lastPrinted>
  <dcterms:created xsi:type="dcterms:W3CDTF">2026-10-19T11:18:00Z</dcterms:created>
  <dcterms:modified xsi:type="dcterms:W3CDTF">2026-10-19T11:48:00Z</dcterms:modified>
</cp:coreProperties>
</file>